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63" w:rsidRPr="00D32462" w:rsidRDefault="00F47263" w:rsidP="00D32462">
      <w:pPr>
        <w:spacing w:line="360" w:lineRule="auto"/>
        <w:rPr>
          <w:rFonts w:ascii="Times New Roman" w:hAnsi="Times New Roman" w:cs="Times New Roman"/>
          <w:b/>
          <w:sz w:val="44"/>
          <w:szCs w:val="44"/>
        </w:rPr>
      </w:pPr>
      <w:r w:rsidRPr="00D32462">
        <w:rPr>
          <w:rFonts w:ascii="Times New Roman" w:hAnsi="Times New Roman" w:cs="Times New Roman"/>
          <w:b/>
          <w:sz w:val="44"/>
          <w:szCs w:val="44"/>
        </w:rPr>
        <w:t>Интересные психологические игры для семей и групп детей</w:t>
      </w:r>
    </w:p>
    <w:p w:rsidR="00F47263" w:rsidRPr="00D32462" w:rsidRDefault="00F47263" w:rsidP="00D32462">
      <w:pPr>
        <w:spacing w:line="360" w:lineRule="auto"/>
        <w:rPr>
          <w:rFonts w:ascii="Times New Roman" w:hAnsi="Times New Roman" w:cs="Times New Roman"/>
          <w:sz w:val="28"/>
          <w:szCs w:val="28"/>
        </w:rPr>
      </w:pPr>
      <w:r w:rsidRPr="00D32462">
        <w:rPr>
          <w:rFonts w:ascii="Times New Roman" w:hAnsi="Times New Roman" w:cs="Times New Roman"/>
          <w:sz w:val="28"/>
          <w:szCs w:val="28"/>
        </w:rPr>
        <w:t>Содержание:</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«Опиши и нарисуй»</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«Красивый сад»</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«Фруктовый салат»</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«Узнай своего ребёнка»</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«Следуйте за лидером»</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«Делай раз, делай два!»</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«По следам»</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«Семейный рисунок»</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«Ладонь в ладонь»</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«Скала»</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«Эмоция»</w:t>
      </w:r>
    </w:p>
    <w:p w:rsidR="00F47263" w:rsidRPr="00D32462" w:rsidRDefault="00362BBE" w:rsidP="00D32462">
      <w:pPr>
        <w:pStyle w:val="a4"/>
        <w:numPr>
          <w:ilvl w:val="0"/>
          <w:numId w:val="1"/>
        </w:numPr>
        <w:spacing w:line="360" w:lineRule="auto"/>
        <w:rPr>
          <w:rFonts w:ascii="Times New Roman" w:hAnsi="Times New Roman" w:cs="Times New Roman"/>
          <w:sz w:val="28"/>
          <w:szCs w:val="28"/>
        </w:rPr>
      </w:pPr>
      <w:bookmarkStart w:id="0" w:name="_GoBack"/>
      <w:bookmarkEnd w:id="0"/>
      <w:r w:rsidRPr="00D32462">
        <w:rPr>
          <w:rFonts w:ascii="Times New Roman" w:hAnsi="Times New Roman" w:cs="Times New Roman"/>
          <w:sz w:val="28"/>
          <w:szCs w:val="28"/>
        </w:rPr>
        <w:t xml:space="preserve"> </w:t>
      </w:r>
      <w:r w:rsidR="00F47263" w:rsidRPr="00D32462">
        <w:rPr>
          <w:rFonts w:ascii="Times New Roman" w:hAnsi="Times New Roman" w:cs="Times New Roman"/>
          <w:sz w:val="28"/>
          <w:szCs w:val="28"/>
        </w:rPr>
        <w:t>«Слепой и поводырь»</w:t>
      </w:r>
    </w:p>
    <w:p w:rsidR="00F47263" w:rsidRPr="00D32462" w:rsidRDefault="00F47263" w:rsidP="00D32462">
      <w:pPr>
        <w:pStyle w:val="a4"/>
        <w:numPr>
          <w:ilvl w:val="0"/>
          <w:numId w:val="1"/>
        </w:numPr>
        <w:spacing w:line="360" w:lineRule="auto"/>
        <w:rPr>
          <w:rFonts w:ascii="Times New Roman" w:hAnsi="Times New Roman" w:cs="Times New Roman"/>
          <w:sz w:val="28"/>
          <w:szCs w:val="28"/>
        </w:rPr>
      </w:pPr>
      <w:r w:rsidRPr="00D32462">
        <w:rPr>
          <w:rFonts w:ascii="Times New Roman" w:hAnsi="Times New Roman" w:cs="Times New Roman"/>
          <w:sz w:val="28"/>
          <w:szCs w:val="28"/>
        </w:rPr>
        <w:t>«Хорошо ли мы знаем своего ребёнка?»</w:t>
      </w:r>
    </w:p>
    <w:p w:rsidR="00F47263" w:rsidRPr="00D32462" w:rsidRDefault="00F47263" w:rsidP="00D32462">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Совместная деятельность сближает людей, и ещё больше это справедливо в отношении игры, где участнику проще расслабиться, раскрыться, непринуждённо отставить жизненные стереотипы, принять на себя другую роль. Игра предоставляет бескрайние возможности для фантазии. Для детей игра более актуальна, а на самом раннем этапе их развития она является их основным видом деятельности – через неё они познают мир и своё положение в этом мире. Интересные психологические игры для семей и групп детей открывают большие возможности для познания других людей и себя в любом возрасте.</w:t>
      </w:r>
    </w:p>
    <w:p w:rsidR="00F47263" w:rsidRPr="00D32462" w:rsidRDefault="00F47263" w:rsidP="00D32462">
      <w:pPr>
        <w:spacing w:line="360" w:lineRule="auto"/>
        <w:rPr>
          <w:rFonts w:ascii="Times New Roman" w:hAnsi="Times New Roman" w:cs="Times New Roman"/>
          <w:sz w:val="28"/>
          <w:szCs w:val="28"/>
        </w:rPr>
      </w:pPr>
    </w:p>
    <w:p w:rsidR="00F47263" w:rsidRPr="00D32462" w:rsidRDefault="00F47263" w:rsidP="00D32462">
      <w:pPr>
        <w:pStyle w:val="a4"/>
        <w:numPr>
          <w:ilvl w:val="0"/>
          <w:numId w:val="2"/>
        </w:numPr>
        <w:spacing w:line="360" w:lineRule="auto"/>
        <w:rPr>
          <w:rFonts w:ascii="Times New Roman" w:hAnsi="Times New Roman" w:cs="Times New Roman"/>
          <w:b/>
          <w:sz w:val="28"/>
          <w:szCs w:val="28"/>
        </w:rPr>
      </w:pPr>
      <w:r w:rsidRPr="00D32462">
        <w:rPr>
          <w:rFonts w:ascii="Times New Roman" w:hAnsi="Times New Roman" w:cs="Times New Roman"/>
          <w:b/>
          <w:sz w:val="28"/>
          <w:szCs w:val="28"/>
        </w:rPr>
        <w:t>«Опиши и нарисуй»</w:t>
      </w:r>
    </w:p>
    <w:p w:rsidR="00F47263" w:rsidRPr="00D32462" w:rsidRDefault="00F47263" w:rsidP="00D32462">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lastRenderedPageBreak/>
        <w:t xml:space="preserve">Это занятие для семьи или группы, оно развивает взаимопонимание и сплочённость. В процессе занятия ребёнок должен </w:t>
      </w:r>
      <w:proofErr w:type="gramStart"/>
      <w:r w:rsidRPr="00D32462">
        <w:rPr>
          <w:rFonts w:ascii="Times New Roman" w:hAnsi="Times New Roman" w:cs="Times New Roman"/>
          <w:sz w:val="28"/>
          <w:szCs w:val="28"/>
        </w:rPr>
        <w:t>нарисовать</w:t>
      </w:r>
      <w:proofErr w:type="gramEnd"/>
      <w:r w:rsidRPr="00D32462">
        <w:rPr>
          <w:rFonts w:ascii="Times New Roman" w:hAnsi="Times New Roman" w:cs="Times New Roman"/>
          <w:sz w:val="28"/>
          <w:szCs w:val="28"/>
        </w:rPr>
        <w:t xml:space="preserve"> что ему вздумается, а вслух описать остальным его смысл, подробно, линию за линией описывая рисунок, при этом остальные его не видят. Другие участники по его словесным инструкциям должны попытаться воспроизвести рисунок. Затем взрослый меняется ролями с ребёнком и также начинает словесно описывать сделанный загодя рисунок, а ребёнок должен его воспроизвести.</w:t>
      </w:r>
    </w:p>
    <w:p w:rsidR="00F47263" w:rsidRPr="00D32462" w:rsidRDefault="00F47263" w:rsidP="00D32462">
      <w:pPr>
        <w:spacing w:line="360" w:lineRule="auto"/>
        <w:jc w:val="both"/>
        <w:rPr>
          <w:rFonts w:ascii="Times New Roman" w:hAnsi="Times New Roman" w:cs="Times New Roman"/>
          <w:sz w:val="28"/>
          <w:szCs w:val="28"/>
        </w:rPr>
      </w:pPr>
      <w:r w:rsidRPr="00D32462">
        <w:rPr>
          <w:rFonts w:ascii="Times New Roman" w:hAnsi="Times New Roman" w:cs="Times New Roman"/>
          <w:i/>
          <w:sz w:val="28"/>
          <w:szCs w:val="28"/>
        </w:rPr>
        <w:t>Это довольно весёлое и интересное занятие, развивающее навыки речи, умение слушать, совместно действовать</w:t>
      </w:r>
      <w:r w:rsidRPr="00D32462">
        <w:rPr>
          <w:rFonts w:ascii="Times New Roman" w:hAnsi="Times New Roman" w:cs="Times New Roman"/>
          <w:sz w:val="28"/>
          <w:szCs w:val="28"/>
        </w:rPr>
        <w:t>.</w:t>
      </w:r>
    </w:p>
    <w:p w:rsidR="00F47263" w:rsidRPr="00D32462" w:rsidRDefault="00F47263" w:rsidP="00D32462">
      <w:pPr>
        <w:pStyle w:val="a4"/>
        <w:numPr>
          <w:ilvl w:val="0"/>
          <w:numId w:val="2"/>
        </w:numPr>
        <w:spacing w:line="360" w:lineRule="auto"/>
        <w:rPr>
          <w:rFonts w:ascii="Times New Roman" w:hAnsi="Times New Roman" w:cs="Times New Roman"/>
          <w:b/>
          <w:sz w:val="28"/>
          <w:szCs w:val="28"/>
        </w:rPr>
      </w:pPr>
      <w:r w:rsidRPr="00D32462">
        <w:rPr>
          <w:rFonts w:ascii="Times New Roman" w:hAnsi="Times New Roman" w:cs="Times New Roman"/>
          <w:b/>
          <w:sz w:val="28"/>
          <w:szCs w:val="28"/>
        </w:rPr>
        <w:t>«Красивый сад»</w:t>
      </w:r>
    </w:p>
    <w:p w:rsidR="00F47263" w:rsidRPr="00D32462" w:rsidRDefault="00F47263" w:rsidP="00D32462">
      <w:pPr>
        <w:spacing w:line="360" w:lineRule="auto"/>
        <w:rPr>
          <w:rFonts w:ascii="Times New Roman" w:hAnsi="Times New Roman" w:cs="Times New Roman"/>
          <w:sz w:val="28"/>
          <w:szCs w:val="28"/>
        </w:rPr>
      </w:pPr>
      <w:r w:rsidRPr="00D32462">
        <w:rPr>
          <w:rFonts w:ascii="Times New Roman" w:hAnsi="Times New Roman" w:cs="Times New Roman"/>
          <w:sz w:val="28"/>
          <w:szCs w:val="28"/>
        </w:rPr>
        <w:t>Чем больше домочадцев наберётся для участия в этой коллективной игре, тем она получится продуктивнее и интереснее. Каждый должен представить себя каким-либо растением и постараться его нарисовать – с листьями разной формы, колючими или гладкими стволами, мелкими или крупными цветами или вовсе без них. При этом растение может быть реально существующим или выдуманным видом. Затем желающие могут дать пояснения к своему рисунку. В конце все растения нужно вырезать и приклеить на большой лист ватмана, сформировав из них подобие цветущего сада.</w:t>
      </w:r>
    </w:p>
    <w:p w:rsidR="00F47263" w:rsidRPr="000E61C4" w:rsidRDefault="00F47263" w:rsidP="00D32462">
      <w:pPr>
        <w:spacing w:line="360" w:lineRule="auto"/>
        <w:rPr>
          <w:rFonts w:ascii="Times New Roman" w:hAnsi="Times New Roman" w:cs="Times New Roman"/>
          <w:i/>
          <w:sz w:val="28"/>
          <w:szCs w:val="28"/>
        </w:rPr>
      </w:pPr>
      <w:r w:rsidRPr="00D32462">
        <w:rPr>
          <w:rFonts w:ascii="Times New Roman" w:hAnsi="Times New Roman" w:cs="Times New Roman"/>
          <w:i/>
          <w:sz w:val="28"/>
          <w:szCs w:val="28"/>
        </w:rPr>
        <w:t>С помощью этого упражнения особенно хорошо устанавливать контакт, укреплять отношения и развивать навыки совместной деятельности.</w:t>
      </w:r>
    </w:p>
    <w:p w:rsidR="00F47263" w:rsidRPr="000E61C4" w:rsidRDefault="00F47263" w:rsidP="000E61C4">
      <w:pPr>
        <w:pStyle w:val="a4"/>
        <w:numPr>
          <w:ilvl w:val="0"/>
          <w:numId w:val="2"/>
        </w:numPr>
        <w:spacing w:line="360" w:lineRule="auto"/>
        <w:rPr>
          <w:rFonts w:ascii="Times New Roman" w:hAnsi="Times New Roman" w:cs="Times New Roman"/>
          <w:b/>
          <w:sz w:val="28"/>
          <w:szCs w:val="28"/>
        </w:rPr>
      </w:pPr>
      <w:r w:rsidRPr="000E61C4">
        <w:rPr>
          <w:rFonts w:ascii="Times New Roman" w:hAnsi="Times New Roman" w:cs="Times New Roman"/>
          <w:b/>
          <w:sz w:val="28"/>
          <w:szCs w:val="28"/>
        </w:rPr>
        <w:t>«Фруктовый салат»</w:t>
      </w:r>
    </w:p>
    <w:p w:rsidR="00F47263" w:rsidRPr="00D32462" w:rsidRDefault="00F47263" w:rsidP="00D32462">
      <w:pPr>
        <w:spacing w:line="360" w:lineRule="auto"/>
        <w:rPr>
          <w:rFonts w:ascii="Times New Roman" w:hAnsi="Times New Roman" w:cs="Times New Roman"/>
          <w:sz w:val="28"/>
          <w:szCs w:val="28"/>
        </w:rPr>
      </w:pPr>
      <w:r w:rsidRPr="00D32462">
        <w:rPr>
          <w:rFonts w:ascii="Times New Roman" w:hAnsi="Times New Roman" w:cs="Times New Roman"/>
          <w:sz w:val="28"/>
          <w:szCs w:val="28"/>
        </w:rPr>
        <w:t>Это упражнение напоминает то, что описано выше. Здесь участники должны нарисовать себя в виде овоща или фрукта, который, по их мнению, больше всего подходит конкретному игроку, отражая его индивидуальность и внешний вид. Затем рисунки нужно вырезать и приклеить к изображению нарисованной на бумаге салатницы.</w:t>
      </w:r>
    </w:p>
    <w:p w:rsidR="00F47263" w:rsidRPr="000E61C4" w:rsidRDefault="00F47263" w:rsidP="000E61C4">
      <w:pPr>
        <w:pStyle w:val="a4"/>
        <w:numPr>
          <w:ilvl w:val="0"/>
          <w:numId w:val="2"/>
        </w:numPr>
        <w:spacing w:line="360" w:lineRule="auto"/>
        <w:rPr>
          <w:rFonts w:ascii="Times New Roman" w:hAnsi="Times New Roman" w:cs="Times New Roman"/>
          <w:b/>
          <w:sz w:val="28"/>
          <w:szCs w:val="28"/>
        </w:rPr>
      </w:pPr>
      <w:r w:rsidRPr="000E61C4">
        <w:rPr>
          <w:rFonts w:ascii="Times New Roman" w:hAnsi="Times New Roman" w:cs="Times New Roman"/>
          <w:b/>
          <w:sz w:val="28"/>
          <w:szCs w:val="28"/>
        </w:rPr>
        <w:lastRenderedPageBreak/>
        <w:t>«Узнай своего ребёнка»</w:t>
      </w:r>
    </w:p>
    <w:p w:rsidR="00F47263" w:rsidRPr="000E61C4" w:rsidRDefault="00F47263" w:rsidP="000E61C4">
      <w:pPr>
        <w:spacing w:line="360" w:lineRule="auto"/>
        <w:jc w:val="both"/>
        <w:rPr>
          <w:rFonts w:ascii="Times New Roman" w:hAnsi="Times New Roman" w:cs="Times New Roman"/>
          <w:i/>
          <w:sz w:val="28"/>
          <w:szCs w:val="28"/>
        </w:rPr>
      </w:pPr>
      <w:r w:rsidRPr="00D32462">
        <w:rPr>
          <w:rFonts w:ascii="Times New Roman" w:hAnsi="Times New Roman" w:cs="Times New Roman"/>
          <w:sz w:val="28"/>
          <w:szCs w:val="28"/>
        </w:rPr>
        <w:t xml:space="preserve">Эта игра призвана для эмоционального сближения детей с родителями. Обоим родителям нужно завязать глаза, после чего они должны начать поиски ребёнка. После этого роли меняются – уже дети ищут родителей. </w:t>
      </w:r>
      <w:r w:rsidRPr="000E61C4">
        <w:rPr>
          <w:rFonts w:ascii="Times New Roman" w:hAnsi="Times New Roman" w:cs="Times New Roman"/>
          <w:i/>
          <w:sz w:val="28"/>
          <w:szCs w:val="28"/>
        </w:rPr>
        <w:t>Забава не только интересна с точки зрения психологии, но и позволяет повеселиться, раскрепоститься многим детям и взрослым.</w:t>
      </w:r>
    </w:p>
    <w:p w:rsidR="00F47263" w:rsidRPr="000E61C4" w:rsidRDefault="000E61C4" w:rsidP="000E61C4">
      <w:pPr>
        <w:pStyle w:val="a4"/>
        <w:numPr>
          <w:ilvl w:val="0"/>
          <w:numId w:val="2"/>
        </w:numPr>
        <w:spacing w:line="360" w:lineRule="auto"/>
        <w:rPr>
          <w:rFonts w:ascii="Times New Roman" w:hAnsi="Times New Roman" w:cs="Times New Roman"/>
          <w:b/>
          <w:sz w:val="28"/>
          <w:szCs w:val="28"/>
        </w:rPr>
      </w:pPr>
      <w:r w:rsidRPr="000E61C4">
        <w:rPr>
          <w:rFonts w:ascii="Times New Roman" w:hAnsi="Times New Roman" w:cs="Times New Roman"/>
          <w:sz w:val="28"/>
          <w:szCs w:val="28"/>
        </w:rPr>
        <w:t xml:space="preserve"> </w:t>
      </w:r>
      <w:r w:rsidR="00F47263" w:rsidRPr="000E61C4">
        <w:rPr>
          <w:rFonts w:ascii="Times New Roman" w:hAnsi="Times New Roman" w:cs="Times New Roman"/>
          <w:b/>
          <w:sz w:val="28"/>
          <w:szCs w:val="28"/>
        </w:rPr>
        <w:t>«Следуйте за лидером»</w:t>
      </w:r>
    </w:p>
    <w:p w:rsidR="00F47263" w:rsidRPr="00202CA2" w:rsidRDefault="00F47263" w:rsidP="00387F02">
      <w:pPr>
        <w:spacing w:line="360" w:lineRule="auto"/>
        <w:jc w:val="both"/>
        <w:rPr>
          <w:rFonts w:ascii="Times New Roman" w:hAnsi="Times New Roman" w:cs="Times New Roman"/>
          <w:i/>
          <w:sz w:val="28"/>
          <w:szCs w:val="28"/>
        </w:rPr>
      </w:pPr>
      <w:r w:rsidRPr="00D32462">
        <w:rPr>
          <w:rFonts w:ascii="Times New Roman" w:hAnsi="Times New Roman" w:cs="Times New Roman"/>
          <w:sz w:val="28"/>
          <w:szCs w:val="28"/>
        </w:rPr>
        <w:t xml:space="preserve">Пассивные, боязливые или замкнутые детишки с помощью этого упражнения берут на себя инициативу и пробуют стать лидером. Штрих за штрихом ребёнок что-то рисует и после каждой нанесённой линии ненадолго показывает рисунок другим участникам, которые должны успеть скопировать его. Но только взявший на себя роль лидера ребёнок знает, что должно получиться на рисунке в конечном итоге. В конце этого весёлого занятия все сравнивают свои рисунки, видят, что они получаются разными, </w:t>
      </w:r>
      <w:r w:rsidRPr="000E61C4">
        <w:rPr>
          <w:rFonts w:ascii="Times New Roman" w:hAnsi="Times New Roman" w:cs="Times New Roman"/>
          <w:i/>
          <w:sz w:val="28"/>
          <w:szCs w:val="28"/>
        </w:rPr>
        <w:t>что вызывает ещё больше веселья.</w:t>
      </w:r>
    </w:p>
    <w:p w:rsidR="00F47263" w:rsidRPr="00202CA2" w:rsidRDefault="00F47263" w:rsidP="00202CA2">
      <w:pPr>
        <w:pStyle w:val="a4"/>
        <w:numPr>
          <w:ilvl w:val="0"/>
          <w:numId w:val="2"/>
        </w:numPr>
        <w:spacing w:line="360" w:lineRule="auto"/>
        <w:rPr>
          <w:rFonts w:ascii="Times New Roman" w:hAnsi="Times New Roman" w:cs="Times New Roman"/>
          <w:b/>
          <w:sz w:val="28"/>
          <w:szCs w:val="28"/>
        </w:rPr>
      </w:pPr>
      <w:r w:rsidRPr="00202CA2">
        <w:rPr>
          <w:rFonts w:ascii="Times New Roman" w:hAnsi="Times New Roman" w:cs="Times New Roman"/>
          <w:b/>
          <w:sz w:val="28"/>
          <w:szCs w:val="28"/>
        </w:rPr>
        <w:t>«Делай раз, делай два!»</w:t>
      </w:r>
    </w:p>
    <w:p w:rsidR="00F47263" w:rsidRPr="00D32462" w:rsidRDefault="00F47263" w:rsidP="00387F02">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 xml:space="preserve">Эта игра больше подходит школьникам и позволяет выделить лидера из группы </w:t>
      </w:r>
      <w:proofErr w:type="gramStart"/>
      <w:r w:rsidRPr="00D32462">
        <w:rPr>
          <w:rFonts w:ascii="Times New Roman" w:hAnsi="Times New Roman" w:cs="Times New Roman"/>
          <w:sz w:val="28"/>
          <w:szCs w:val="28"/>
        </w:rPr>
        <w:t>играющих</w:t>
      </w:r>
      <w:proofErr w:type="gramEnd"/>
      <w:r w:rsidRPr="00D32462">
        <w:rPr>
          <w:rFonts w:ascii="Times New Roman" w:hAnsi="Times New Roman" w:cs="Times New Roman"/>
          <w:sz w:val="28"/>
          <w:szCs w:val="28"/>
        </w:rPr>
        <w:t>. До начала игры всем нужно разъяснить, что все движения дети должны совершать синхронно. Когда ведущий скомандует «Делай раз!», то все должны поднять вверх свои стулья. После этого ведущий вдруг отказывается произносить другие команды. В конце концов, должен появиться игрок, который скомандует опустить стулья. Затем в игру вновь вступает ведущий, произносящий команду «Делай два!», услышав которую, все должны начать кружиться вокруг своего стула. И опять же по команде одного из игроков все дружно должны сесть на свои стулья.</w:t>
      </w:r>
    </w:p>
    <w:p w:rsidR="00F47263" w:rsidRPr="00202CA2" w:rsidRDefault="00F47263" w:rsidP="00D32462">
      <w:pPr>
        <w:spacing w:line="360" w:lineRule="auto"/>
        <w:rPr>
          <w:rFonts w:ascii="Times New Roman" w:hAnsi="Times New Roman" w:cs="Times New Roman"/>
          <w:i/>
          <w:sz w:val="28"/>
          <w:szCs w:val="28"/>
        </w:rPr>
      </w:pPr>
      <w:r w:rsidRPr="00202CA2">
        <w:rPr>
          <w:rFonts w:ascii="Times New Roman" w:hAnsi="Times New Roman" w:cs="Times New Roman"/>
          <w:i/>
          <w:sz w:val="28"/>
          <w:szCs w:val="28"/>
        </w:rPr>
        <w:t>Задатки лидера проявят те игроки, которые отдавали эти команды (это может быть и один ребёнок).</w:t>
      </w:r>
    </w:p>
    <w:p w:rsidR="00F47263" w:rsidRPr="00202CA2" w:rsidRDefault="00F47263" w:rsidP="00202CA2">
      <w:pPr>
        <w:pStyle w:val="a4"/>
        <w:numPr>
          <w:ilvl w:val="0"/>
          <w:numId w:val="2"/>
        </w:numPr>
        <w:spacing w:line="360" w:lineRule="auto"/>
        <w:rPr>
          <w:rFonts w:ascii="Times New Roman" w:hAnsi="Times New Roman" w:cs="Times New Roman"/>
          <w:b/>
          <w:sz w:val="28"/>
          <w:szCs w:val="28"/>
        </w:rPr>
      </w:pPr>
      <w:r w:rsidRPr="00202CA2">
        <w:rPr>
          <w:rFonts w:ascii="Times New Roman" w:hAnsi="Times New Roman" w:cs="Times New Roman"/>
          <w:b/>
          <w:sz w:val="28"/>
          <w:szCs w:val="28"/>
        </w:rPr>
        <w:lastRenderedPageBreak/>
        <w:t>«По следам»</w:t>
      </w:r>
    </w:p>
    <w:p w:rsidR="00F47263" w:rsidRPr="00D32462" w:rsidRDefault="00F47263" w:rsidP="00F967FA">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 xml:space="preserve">Это довольно старая групповая творческая игра, которая продолжает оставаться интересным интерактивным упражнением, </w:t>
      </w:r>
      <w:r w:rsidRPr="00202CA2">
        <w:rPr>
          <w:rFonts w:ascii="Times New Roman" w:hAnsi="Times New Roman" w:cs="Times New Roman"/>
          <w:i/>
          <w:sz w:val="28"/>
          <w:szCs w:val="28"/>
        </w:rPr>
        <w:t>демонстрирующим важность взаимодействия и воспитывающим навыки сотрудничества.</w:t>
      </w:r>
      <w:r w:rsidRPr="00D32462">
        <w:rPr>
          <w:rFonts w:ascii="Times New Roman" w:hAnsi="Times New Roman" w:cs="Times New Roman"/>
          <w:sz w:val="28"/>
          <w:szCs w:val="28"/>
        </w:rPr>
        <w:t xml:space="preserve"> Игроки заранее должны договориться о том, что будут рисовать, в качестве темы рисунка они могут выбрать человека, животное, машину, здание и пр.</w:t>
      </w:r>
    </w:p>
    <w:p w:rsidR="00F47263" w:rsidRPr="00D32462" w:rsidRDefault="00F47263" w:rsidP="009B68B7">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Выбранный объект нужно поделить на столько фрагментов, сколько в игре участвует детей, поэтому каждому достаётся свой фрагмент. Далее игроки рисуют свою часть, не показывая её другим. Закончив работу, первый участник так подворачивает лист бумаги, чтобы нарисованного было не видно, и передаёт его следующему участнику. Тот рисует свою часть, затем также подворачивает и передаёт дальше. Так постепенно общими усилиями получается общее изображение. Когда оно будет готово, лист полностью разворачивают и смотрят на полученный результат.</w:t>
      </w:r>
      <w:r w:rsidR="00202CA2">
        <w:rPr>
          <w:rFonts w:ascii="Times New Roman" w:hAnsi="Times New Roman" w:cs="Times New Roman"/>
          <w:sz w:val="28"/>
          <w:szCs w:val="28"/>
        </w:rPr>
        <w:t xml:space="preserve">  </w:t>
      </w:r>
      <w:r w:rsidRPr="00D32462">
        <w:rPr>
          <w:rFonts w:ascii="Times New Roman" w:hAnsi="Times New Roman" w:cs="Times New Roman"/>
          <w:sz w:val="28"/>
          <w:szCs w:val="28"/>
        </w:rPr>
        <w:t>Этим упражнением можно заняться и с одним ребёнком – в этом случае просто нужно по очереди добавлять к изображению небольшой фрагмент.</w:t>
      </w:r>
    </w:p>
    <w:p w:rsidR="00F47263" w:rsidRPr="009B68B7" w:rsidRDefault="00F47263" w:rsidP="009B68B7">
      <w:pPr>
        <w:pStyle w:val="a4"/>
        <w:numPr>
          <w:ilvl w:val="0"/>
          <w:numId w:val="2"/>
        </w:numPr>
        <w:spacing w:line="360" w:lineRule="auto"/>
        <w:rPr>
          <w:rFonts w:ascii="Times New Roman" w:hAnsi="Times New Roman" w:cs="Times New Roman"/>
          <w:b/>
          <w:sz w:val="28"/>
          <w:szCs w:val="28"/>
        </w:rPr>
      </w:pPr>
      <w:r w:rsidRPr="009B68B7">
        <w:rPr>
          <w:rFonts w:ascii="Times New Roman" w:hAnsi="Times New Roman" w:cs="Times New Roman"/>
          <w:b/>
          <w:sz w:val="28"/>
          <w:szCs w:val="28"/>
        </w:rPr>
        <w:t>«Семейный рисунок»</w:t>
      </w:r>
    </w:p>
    <w:p w:rsidR="00F47263" w:rsidRPr="00D32462" w:rsidRDefault="00F47263" w:rsidP="009B68B7">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Для проведения этой игры потребуется лист ватмана и цветные карандаши, мелки или фломастеры. Участников игры нужно посадить рядом друг с другом, чтобы они по очереди выбирали свой любимый цвет. Каждый игрок может пользоваться только одним цветом. Пусть первым свои каракули нанесёт, например, ребёнок, делая это наиболее энергично. Здесь ничего не нужно задумывать, эти каракули должны быть спонтанными. Затем к делу подключается следующий игрок, который должен высмотреть в этих каракулях некий образ и внести несколько своих штрихов (не завершая работы полностью). При этом он может поворачивать лист</w:t>
      </w:r>
      <w:r w:rsidR="009B68B7">
        <w:rPr>
          <w:rFonts w:ascii="Times New Roman" w:hAnsi="Times New Roman" w:cs="Times New Roman"/>
          <w:sz w:val="28"/>
          <w:szCs w:val="28"/>
        </w:rPr>
        <w:t>,</w:t>
      </w:r>
      <w:r w:rsidRPr="00D32462">
        <w:rPr>
          <w:rFonts w:ascii="Times New Roman" w:hAnsi="Times New Roman" w:cs="Times New Roman"/>
          <w:sz w:val="28"/>
          <w:szCs w:val="28"/>
        </w:rPr>
        <w:t xml:space="preserve"> как ему вздумается. Далее в создание общего рисунка должны внести вклад все </w:t>
      </w:r>
      <w:r w:rsidRPr="00D32462">
        <w:rPr>
          <w:rFonts w:ascii="Times New Roman" w:hAnsi="Times New Roman" w:cs="Times New Roman"/>
          <w:sz w:val="28"/>
          <w:szCs w:val="28"/>
        </w:rPr>
        <w:lastRenderedPageBreak/>
        <w:t>участники игры, до тех пор, пока каждому не покажется, что ему нечего добавить к изображению.</w:t>
      </w:r>
    </w:p>
    <w:p w:rsidR="00F47263" w:rsidRPr="00D32462" w:rsidRDefault="00F47263" w:rsidP="00F967FA">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Посмотрев на готовый рисунок, все могут заняться его обсуждением, а также тем, какими идеями кто руководствовался в процессе работы. Можно подумать над тем, что кто-то считает здесь нарисованное лишним и хотел бы удалить эту деталь из рисунка. Все вместе игроки могут придумать общий рассказ вместо рисунка (если не оказалось ватмана или красок под рукой).</w:t>
      </w:r>
    </w:p>
    <w:p w:rsidR="00F47263" w:rsidRPr="00F967FA" w:rsidRDefault="00F47263" w:rsidP="00F967FA">
      <w:pPr>
        <w:pStyle w:val="a4"/>
        <w:numPr>
          <w:ilvl w:val="0"/>
          <w:numId w:val="2"/>
        </w:numPr>
        <w:spacing w:line="360" w:lineRule="auto"/>
        <w:rPr>
          <w:rFonts w:ascii="Times New Roman" w:hAnsi="Times New Roman" w:cs="Times New Roman"/>
          <w:b/>
          <w:sz w:val="28"/>
          <w:szCs w:val="28"/>
        </w:rPr>
      </w:pPr>
      <w:r w:rsidRPr="00F967FA">
        <w:rPr>
          <w:rFonts w:ascii="Times New Roman" w:hAnsi="Times New Roman" w:cs="Times New Roman"/>
          <w:b/>
          <w:sz w:val="28"/>
          <w:szCs w:val="28"/>
        </w:rPr>
        <w:t>«Ладонь в ладонь»</w:t>
      </w:r>
    </w:p>
    <w:p w:rsidR="00F47263" w:rsidRPr="00D32462" w:rsidRDefault="00F47263" w:rsidP="00F967FA">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 xml:space="preserve">С помощью этой подвижной игры </w:t>
      </w:r>
      <w:r w:rsidRPr="00F967FA">
        <w:rPr>
          <w:rFonts w:ascii="Times New Roman" w:hAnsi="Times New Roman" w:cs="Times New Roman"/>
          <w:i/>
          <w:sz w:val="28"/>
          <w:szCs w:val="28"/>
        </w:rPr>
        <w:t>игроки ощущают сближение друг с другом.</w:t>
      </w:r>
      <w:r w:rsidRPr="00D32462">
        <w:rPr>
          <w:rFonts w:ascii="Times New Roman" w:hAnsi="Times New Roman" w:cs="Times New Roman"/>
          <w:sz w:val="28"/>
          <w:szCs w:val="28"/>
        </w:rPr>
        <w:t xml:space="preserve"> </w:t>
      </w:r>
      <w:proofErr w:type="gramStart"/>
      <w:r w:rsidRPr="00D32462">
        <w:rPr>
          <w:rFonts w:ascii="Times New Roman" w:hAnsi="Times New Roman" w:cs="Times New Roman"/>
          <w:sz w:val="28"/>
          <w:szCs w:val="28"/>
        </w:rPr>
        <w:t>Прижавшись</w:t>
      </w:r>
      <w:proofErr w:type="gramEnd"/>
      <w:r w:rsidRPr="00D32462">
        <w:rPr>
          <w:rFonts w:ascii="Times New Roman" w:hAnsi="Times New Roman" w:cs="Times New Roman"/>
          <w:sz w:val="28"/>
          <w:szCs w:val="28"/>
        </w:rPr>
        <w:t xml:space="preserve"> друг к другу ладонями, родитель и ребёнок попарно движутся по комнате, в которой установлены различные препятствия (любая мебель, коробки и т. д.), которые им предстоит преодолеть.</w:t>
      </w:r>
    </w:p>
    <w:p w:rsidR="00F47263" w:rsidRPr="00F967FA" w:rsidRDefault="00F967FA" w:rsidP="00F967FA">
      <w:pPr>
        <w:pStyle w:val="a4"/>
        <w:numPr>
          <w:ilvl w:val="0"/>
          <w:numId w:val="2"/>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F47263" w:rsidRPr="00F967FA">
        <w:rPr>
          <w:rFonts w:ascii="Times New Roman" w:hAnsi="Times New Roman" w:cs="Times New Roman"/>
          <w:b/>
          <w:sz w:val="28"/>
          <w:szCs w:val="28"/>
        </w:rPr>
        <w:t>«Скала»</w:t>
      </w:r>
    </w:p>
    <w:p w:rsidR="00F47263" w:rsidRPr="00D32462" w:rsidRDefault="00F47263" w:rsidP="00F967FA">
      <w:pPr>
        <w:spacing w:line="360" w:lineRule="auto"/>
        <w:jc w:val="both"/>
        <w:rPr>
          <w:rFonts w:ascii="Times New Roman" w:hAnsi="Times New Roman" w:cs="Times New Roman"/>
          <w:sz w:val="28"/>
          <w:szCs w:val="28"/>
        </w:rPr>
      </w:pPr>
      <w:r w:rsidRPr="00F967FA">
        <w:rPr>
          <w:rFonts w:ascii="Times New Roman" w:hAnsi="Times New Roman" w:cs="Times New Roman"/>
          <w:i/>
          <w:sz w:val="28"/>
          <w:szCs w:val="28"/>
        </w:rPr>
        <w:t>Эта игра развивает тактильную близость детей и родителей</w:t>
      </w:r>
      <w:r w:rsidRPr="00D32462">
        <w:rPr>
          <w:rFonts w:ascii="Times New Roman" w:hAnsi="Times New Roman" w:cs="Times New Roman"/>
          <w:sz w:val="28"/>
          <w:szCs w:val="28"/>
        </w:rPr>
        <w:t>. Взрослому завязывают глаза, после чего, он, словно кораблик, должен лавировать между опасными «скалами» (детьми), чтобы не столкнуться ни с одной из них. После успешного прохождения маршрута роли игроков могут поменяться.</w:t>
      </w:r>
    </w:p>
    <w:p w:rsidR="00F47263" w:rsidRPr="00F967FA" w:rsidRDefault="00F47263" w:rsidP="00F967FA">
      <w:pPr>
        <w:pStyle w:val="a4"/>
        <w:numPr>
          <w:ilvl w:val="0"/>
          <w:numId w:val="2"/>
        </w:numPr>
        <w:spacing w:line="360" w:lineRule="auto"/>
        <w:rPr>
          <w:rFonts w:ascii="Times New Roman" w:hAnsi="Times New Roman" w:cs="Times New Roman"/>
          <w:b/>
          <w:sz w:val="28"/>
          <w:szCs w:val="28"/>
        </w:rPr>
      </w:pPr>
      <w:r w:rsidRPr="00F967FA">
        <w:rPr>
          <w:rFonts w:ascii="Times New Roman" w:hAnsi="Times New Roman" w:cs="Times New Roman"/>
          <w:b/>
          <w:sz w:val="28"/>
          <w:szCs w:val="28"/>
        </w:rPr>
        <w:t>«Эмоция»</w:t>
      </w:r>
    </w:p>
    <w:p w:rsidR="00F47263" w:rsidRPr="00D32462" w:rsidRDefault="00F47263" w:rsidP="007F3ABD">
      <w:pPr>
        <w:spacing w:line="360" w:lineRule="auto"/>
        <w:jc w:val="both"/>
        <w:rPr>
          <w:rFonts w:ascii="Times New Roman" w:hAnsi="Times New Roman" w:cs="Times New Roman"/>
          <w:sz w:val="28"/>
          <w:szCs w:val="28"/>
        </w:rPr>
      </w:pPr>
      <w:r w:rsidRPr="00F967FA">
        <w:rPr>
          <w:rFonts w:ascii="Times New Roman" w:hAnsi="Times New Roman" w:cs="Times New Roman"/>
          <w:i/>
          <w:sz w:val="28"/>
          <w:szCs w:val="28"/>
        </w:rPr>
        <w:t>Эта игра помогает развивать качество сочувствия</w:t>
      </w:r>
      <w:r w:rsidRPr="00D32462">
        <w:rPr>
          <w:rFonts w:ascii="Times New Roman" w:hAnsi="Times New Roman" w:cs="Times New Roman"/>
          <w:sz w:val="28"/>
          <w:szCs w:val="28"/>
        </w:rPr>
        <w:t>. По очереди в круг становятся взрослые и дети, которым отводится роль плаксы. Ведущий произносит «Раз, два, три – слезами горю помоги!». Выбранный игрок должен успокоить «рыдающего», чтобы на лице у того вновь расцвела улыбка.</w:t>
      </w:r>
    </w:p>
    <w:p w:rsidR="00F47263" w:rsidRPr="00385F92" w:rsidRDefault="00F47263" w:rsidP="00385F92">
      <w:pPr>
        <w:pStyle w:val="a4"/>
        <w:numPr>
          <w:ilvl w:val="0"/>
          <w:numId w:val="2"/>
        </w:numPr>
        <w:spacing w:line="360" w:lineRule="auto"/>
        <w:rPr>
          <w:rFonts w:ascii="Times New Roman" w:hAnsi="Times New Roman" w:cs="Times New Roman"/>
          <w:b/>
          <w:sz w:val="28"/>
          <w:szCs w:val="28"/>
        </w:rPr>
      </w:pPr>
      <w:r w:rsidRPr="00385F92">
        <w:rPr>
          <w:rFonts w:ascii="Times New Roman" w:hAnsi="Times New Roman" w:cs="Times New Roman"/>
          <w:b/>
          <w:sz w:val="28"/>
          <w:szCs w:val="28"/>
        </w:rPr>
        <w:t>«Слепой и поводырь»</w:t>
      </w:r>
    </w:p>
    <w:p w:rsidR="00385F92" w:rsidRDefault="00F47263" w:rsidP="00385F92">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 xml:space="preserve">В эту интересную психологическую игру для семей и групп детей играют парами, </w:t>
      </w:r>
      <w:r w:rsidRPr="00385F92">
        <w:rPr>
          <w:rFonts w:ascii="Times New Roman" w:hAnsi="Times New Roman" w:cs="Times New Roman"/>
          <w:i/>
          <w:sz w:val="28"/>
          <w:szCs w:val="28"/>
        </w:rPr>
        <w:t>а предназначена она для укрепления взаимного довери</w:t>
      </w:r>
      <w:r w:rsidRPr="00D32462">
        <w:rPr>
          <w:rFonts w:ascii="Times New Roman" w:hAnsi="Times New Roman" w:cs="Times New Roman"/>
          <w:sz w:val="28"/>
          <w:szCs w:val="28"/>
        </w:rPr>
        <w:t xml:space="preserve">я. Одному </w:t>
      </w:r>
      <w:r w:rsidRPr="00D32462">
        <w:rPr>
          <w:rFonts w:ascii="Times New Roman" w:hAnsi="Times New Roman" w:cs="Times New Roman"/>
          <w:sz w:val="28"/>
          <w:szCs w:val="28"/>
        </w:rPr>
        <w:lastRenderedPageBreak/>
        <w:t xml:space="preserve">игроку достаётся роль слепого, а второму – поводыря, которому предстоит проводить своего подопечного через разные препятствия. Последние нужно подготовить заранее: выдвинуть столы, стулья, другую мебель, также препятствиями могут послужить другие участники игры. «Слепому» завязывают глаза, а «поводырь» должен выбрать такой маршрут, </w:t>
      </w:r>
      <w:r w:rsidR="00385F92">
        <w:rPr>
          <w:rFonts w:ascii="Times New Roman" w:hAnsi="Times New Roman" w:cs="Times New Roman"/>
          <w:sz w:val="28"/>
          <w:szCs w:val="28"/>
        </w:rPr>
        <w:t xml:space="preserve">чтобы тот не ударился и не упал.  </w:t>
      </w:r>
    </w:p>
    <w:p w:rsidR="00F47263" w:rsidRPr="00D32462" w:rsidRDefault="00F47263" w:rsidP="00385F92">
      <w:pPr>
        <w:spacing w:line="360" w:lineRule="auto"/>
        <w:jc w:val="both"/>
        <w:rPr>
          <w:rFonts w:ascii="Times New Roman" w:hAnsi="Times New Roman" w:cs="Times New Roman"/>
          <w:sz w:val="28"/>
          <w:szCs w:val="28"/>
        </w:rPr>
      </w:pPr>
      <w:r w:rsidRPr="00D32462">
        <w:rPr>
          <w:rFonts w:ascii="Times New Roman" w:hAnsi="Times New Roman" w:cs="Times New Roman"/>
          <w:sz w:val="28"/>
          <w:szCs w:val="28"/>
        </w:rPr>
        <w:t>После окончания игры, стоит обсудить её моменты: что чувствовали «слепой» и «поводырь», комфортно ли им было в этих ролях? Первыми в роли «слепого» должны побыть дети, а потом – родители.</w:t>
      </w:r>
    </w:p>
    <w:p w:rsidR="00F47263" w:rsidRPr="00385F92" w:rsidRDefault="00385F92" w:rsidP="00385F92">
      <w:pPr>
        <w:pStyle w:val="a4"/>
        <w:numPr>
          <w:ilvl w:val="0"/>
          <w:numId w:val="2"/>
        </w:numPr>
        <w:spacing w:line="360" w:lineRule="auto"/>
        <w:rPr>
          <w:rFonts w:ascii="Times New Roman" w:hAnsi="Times New Roman" w:cs="Times New Roman"/>
          <w:b/>
          <w:sz w:val="28"/>
          <w:szCs w:val="28"/>
        </w:rPr>
      </w:pPr>
      <w:r w:rsidRPr="00385F92">
        <w:rPr>
          <w:rFonts w:ascii="Times New Roman" w:hAnsi="Times New Roman" w:cs="Times New Roman"/>
          <w:b/>
          <w:sz w:val="28"/>
          <w:szCs w:val="28"/>
        </w:rPr>
        <w:t xml:space="preserve"> </w:t>
      </w:r>
      <w:r w:rsidR="00F47263" w:rsidRPr="00385F92">
        <w:rPr>
          <w:rFonts w:ascii="Times New Roman" w:hAnsi="Times New Roman" w:cs="Times New Roman"/>
          <w:b/>
          <w:sz w:val="28"/>
          <w:szCs w:val="28"/>
        </w:rPr>
        <w:t>«Хорошо ли мы знаем своего ребёнка?»</w:t>
      </w:r>
    </w:p>
    <w:p w:rsidR="00F47263" w:rsidRPr="00D32462" w:rsidRDefault="00F47263" w:rsidP="00D32462">
      <w:pPr>
        <w:spacing w:line="360" w:lineRule="auto"/>
        <w:rPr>
          <w:rFonts w:ascii="Times New Roman" w:hAnsi="Times New Roman" w:cs="Times New Roman"/>
          <w:sz w:val="28"/>
          <w:szCs w:val="28"/>
        </w:rPr>
      </w:pPr>
      <w:r w:rsidRPr="00D32462">
        <w:rPr>
          <w:rFonts w:ascii="Times New Roman" w:hAnsi="Times New Roman" w:cs="Times New Roman"/>
          <w:sz w:val="28"/>
          <w:szCs w:val="28"/>
        </w:rPr>
        <w:t>Родители</w:t>
      </w:r>
      <w:r w:rsidR="00385F92">
        <w:rPr>
          <w:rFonts w:ascii="Times New Roman" w:hAnsi="Times New Roman" w:cs="Times New Roman"/>
          <w:sz w:val="28"/>
          <w:szCs w:val="28"/>
        </w:rPr>
        <w:t xml:space="preserve"> письменно, отдельно друг от друга</w:t>
      </w:r>
      <w:r w:rsidRPr="00D32462">
        <w:rPr>
          <w:rFonts w:ascii="Times New Roman" w:hAnsi="Times New Roman" w:cs="Times New Roman"/>
          <w:sz w:val="28"/>
          <w:szCs w:val="28"/>
        </w:rPr>
        <w:t xml:space="preserve"> должны вначале подумать, а потом </w:t>
      </w:r>
      <w:r w:rsidR="00385F92">
        <w:rPr>
          <w:rFonts w:ascii="Times New Roman" w:hAnsi="Times New Roman" w:cs="Times New Roman"/>
          <w:sz w:val="28"/>
          <w:szCs w:val="28"/>
        </w:rPr>
        <w:t xml:space="preserve"> </w:t>
      </w:r>
      <w:r w:rsidRPr="00D32462">
        <w:rPr>
          <w:rFonts w:ascii="Times New Roman" w:hAnsi="Times New Roman" w:cs="Times New Roman"/>
          <w:sz w:val="28"/>
          <w:szCs w:val="28"/>
        </w:rPr>
        <w:t>ответить на предложенные вопросы:</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Чем больше всего любит заниматься их ребёнок?</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Какое у него любимое блюдо?</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Какие качества они ценят в людях больше всего?</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Что, вернувшись из школы, ребёнок делает в первую очередь?</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Какой у него самый любимый цвет?</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Какой праздник он больше всего любит?</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Что может его порадовать?</w:t>
      </w:r>
    </w:p>
    <w:p w:rsidR="00F47263" w:rsidRPr="00385F92" w:rsidRDefault="00F47263" w:rsidP="00385F92">
      <w:pPr>
        <w:pStyle w:val="a4"/>
        <w:numPr>
          <w:ilvl w:val="0"/>
          <w:numId w:val="3"/>
        </w:numPr>
        <w:spacing w:line="360" w:lineRule="auto"/>
        <w:rPr>
          <w:rFonts w:ascii="Times New Roman" w:hAnsi="Times New Roman" w:cs="Times New Roman"/>
          <w:sz w:val="28"/>
          <w:szCs w:val="28"/>
        </w:rPr>
      </w:pPr>
      <w:r w:rsidRPr="00385F92">
        <w:rPr>
          <w:rFonts w:ascii="Times New Roman" w:hAnsi="Times New Roman" w:cs="Times New Roman"/>
          <w:sz w:val="28"/>
          <w:szCs w:val="28"/>
        </w:rPr>
        <w:t>Какой школьный предмет у него самый любимый?</w:t>
      </w:r>
    </w:p>
    <w:p w:rsidR="0005717D" w:rsidRDefault="00F47263" w:rsidP="00D32462">
      <w:pPr>
        <w:spacing w:line="360" w:lineRule="auto"/>
        <w:rPr>
          <w:rFonts w:ascii="Times New Roman" w:hAnsi="Times New Roman" w:cs="Times New Roman"/>
          <w:sz w:val="28"/>
          <w:szCs w:val="28"/>
        </w:rPr>
      </w:pPr>
      <w:r w:rsidRPr="00D32462">
        <w:rPr>
          <w:rFonts w:ascii="Times New Roman" w:hAnsi="Times New Roman" w:cs="Times New Roman"/>
          <w:sz w:val="28"/>
          <w:szCs w:val="28"/>
        </w:rPr>
        <w:t xml:space="preserve">Затем </w:t>
      </w:r>
      <w:proofErr w:type="gramStart"/>
      <w:r w:rsidRPr="00D32462">
        <w:rPr>
          <w:rFonts w:ascii="Times New Roman" w:hAnsi="Times New Roman" w:cs="Times New Roman"/>
          <w:sz w:val="28"/>
          <w:szCs w:val="28"/>
        </w:rPr>
        <w:t>на те</w:t>
      </w:r>
      <w:proofErr w:type="gramEnd"/>
      <w:r w:rsidRPr="00D32462">
        <w:rPr>
          <w:rFonts w:ascii="Times New Roman" w:hAnsi="Times New Roman" w:cs="Times New Roman"/>
          <w:sz w:val="28"/>
          <w:szCs w:val="28"/>
        </w:rPr>
        <w:t xml:space="preserve"> же вопросы должен дать ответы сам ребёнок, их нужно сравнить с вариантами ответов родителей. Также ребёнку можно задать аналогичные вопросы, но в отношении родителей и также сравнить их с ответами самих папы и мамы. Так станет понятно, насколько хорошо знают друг друга и те, и другие.</w:t>
      </w:r>
    </w:p>
    <w:p w:rsidR="00BA17ED" w:rsidRDefault="00BA17ED" w:rsidP="00D32462">
      <w:pPr>
        <w:spacing w:line="360" w:lineRule="auto"/>
        <w:rPr>
          <w:rFonts w:ascii="Times New Roman" w:hAnsi="Times New Roman" w:cs="Times New Roman"/>
          <w:sz w:val="28"/>
          <w:szCs w:val="28"/>
        </w:rPr>
      </w:pPr>
      <w:r>
        <w:rPr>
          <w:rFonts w:ascii="Times New Roman" w:hAnsi="Times New Roman" w:cs="Times New Roman"/>
          <w:sz w:val="28"/>
          <w:szCs w:val="28"/>
        </w:rPr>
        <w:t>Хорошего вам времени и добрых крепких отношений в семье</w:t>
      </w:r>
    </w:p>
    <w:p w:rsidR="00BA17ED" w:rsidRPr="00D32462" w:rsidRDefault="00BA17ED" w:rsidP="00D32462">
      <w:pPr>
        <w:spacing w:line="360" w:lineRule="auto"/>
        <w:rPr>
          <w:rFonts w:ascii="Times New Roman" w:hAnsi="Times New Roman" w:cs="Times New Roman"/>
          <w:sz w:val="28"/>
          <w:szCs w:val="28"/>
        </w:rPr>
      </w:pPr>
      <w:r>
        <w:rPr>
          <w:rFonts w:ascii="Times New Roman" w:hAnsi="Times New Roman" w:cs="Times New Roman"/>
          <w:sz w:val="28"/>
          <w:szCs w:val="28"/>
        </w:rPr>
        <w:t>Подобрала игры для вас школьный педагог - психолог</w:t>
      </w:r>
    </w:p>
    <w:sectPr w:rsidR="00BA17ED" w:rsidRPr="00D32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3ED"/>
    <w:multiLevelType w:val="hybridMultilevel"/>
    <w:tmpl w:val="ED0A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672D5"/>
    <w:multiLevelType w:val="hybridMultilevel"/>
    <w:tmpl w:val="6786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62CFF"/>
    <w:multiLevelType w:val="hybridMultilevel"/>
    <w:tmpl w:val="DDAEF4B8"/>
    <w:lvl w:ilvl="0" w:tplc="0AFEEDC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63"/>
    <w:rsid w:val="00000EF8"/>
    <w:rsid w:val="00004855"/>
    <w:rsid w:val="00005CB7"/>
    <w:rsid w:val="000111C0"/>
    <w:rsid w:val="00011E42"/>
    <w:rsid w:val="00012D9C"/>
    <w:rsid w:val="00013321"/>
    <w:rsid w:val="00013AF7"/>
    <w:rsid w:val="0001559E"/>
    <w:rsid w:val="000163F7"/>
    <w:rsid w:val="00022E2A"/>
    <w:rsid w:val="00024CC1"/>
    <w:rsid w:val="000333B7"/>
    <w:rsid w:val="000340A4"/>
    <w:rsid w:val="000416D0"/>
    <w:rsid w:val="00042EAB"/>
    <w:rsid w:val="00045C05"/>
    <w:rsid w:val="00052D3A"/>
    <w:rsid w:val="000544A3"/>
    <w:rsid w:val="00054A45"/>
    <w:rsid w:val="00055308"/>
    <w:rsid w:val="00055588"/>
    <w:rsid w:val="0005717D"/>
    <w:rsid w:val="000607FD"/>
    <w:rsid w:val="00060A40"/>
    <w:rsid w:val="00060ECD"/>
    <w:rsid w:val="00061995"/>
    <w:rsid w:val="00072725"/>
    <w:rsid w:val="00076C32"/>
    <w:rsid w:val="000812C8"/>
    <w:rsid w:val="00081FE5"/>
    <w:rsid w:val="000826CD"/>
    <w:rsid w:val="000843D4"/>
    <w:rsid w:val="00084B3D"/>
    <w:rsid w:val="000855E1"/>
    <w:rsid w:val="00085E23"/>
    <w:rsid w:val="00090776"/>
    <w:rsid w:val="000923F7"/>
    <w:rsid w:val="000925A4"/>
    <w:rsid w:val="00095392"/>
    <w:rsid w:val="000A0879"/>
    <w:rsid w:val="000A0D57"/>
    <w:rsid w:val="000A1439"/>
    <w:rsid w:val="000A713E"/>
    <w:rsid w:val="000B163C"/>
    <w:rsid w:val="000B3D56"/>
    <w:rsid w:val="000B409A"/>
    <w:rsid w:val="000B6394"/>
    <w:rsid w:val="000B6A64"/>
    <w:rsid w:val="000C2083"/>
    <w:rsid w:val="000D42D2"/>
    <w:rsid w:val="000D571C"/>
    <w:rsid w:val="000D5A71"/>
    <w:rsid w:val="000D655A"/>
    <w:rsid w:val="000D787D"/>
    <w:rsid w:val="000E28BA"/>
    <w:rsid w:val="000E61C4"/>
    <w:rsid w:val="000F0DF7"/>
    <w:rsid w:val="000F2A20"/>
    <w:rsid w:val="000F4445"/>
    <w:rsid w:val="000F5F4B"/>
    <w:rsid w:val="000F600D"/>
    <w:rsid w:val="000F6118"/>
    <w:rsid w:val="000F6FF6"/>
    <w:rsid w:val="0010113F"/>
    <w:rsid w:val="00102AB4"/>
    <w:rsid w:val="001034CE"/>
    <w:rsid w:val="001042E9"/>
    <w:rsid w:val="00111134"/>
    <w:rsid w:val="0011430C"/>
    <w:rsid w:val="001168D7"/>
    <w:rsid w:val="00123238"/>
    <w:rsid w:val="00124148"/>
    <w:rsid w:val="00124798"/>
    <w:rsid w:val="00124D0A"/>
    <w:rsid w:val="00130435"/>
    <w:rsid w:val="00130719"/>
    <w:rsid w:val="001307EA"/>
    <w:rsid w:val="0013378E"/>
    <w:rsid w:val="00133BB1"/>
    <w:rsid w:val="00134785"/>
    <w:rsid w:val="00135ABB"/>
    <w:rsid w:val="00144AE9"/>
    <w:rsid w:val="001541B4"/>
    <w:rsid w:val="0015484C"/>
    <w:rsid w:val="00154BB0"/>
    <w:rsid w:val="00156975"/>
    <w:rsid w:val="00157165"/>
    <w:rsid w:val="001629AC"/>
    <w:rsid w:val="00164AA7"/>
    <w:rsid w:val="001664D8"/>
    <w:rsid w:val="00167E86"/>
    <w:rsid w:val="00171609"/>
    <w:rsid w:val="00171622"/>
    <w:rsid w:val="00172378"/>
    <w:rsid w:val="00173B3F"/>
    <w:rsid w:val="00173DE8"/>
    <w:rsid w:val="00174B2E"/>
    <w:rsid w:val="001833CD"/>
    <w:rsid w:val="00183AF0"/>
    <w:rsid w:val="0019000B"/>
    <w:rsid w:val="00191836"/>
    <w:rsid w:val="00193337"/>
    <w:rsid w:val="001953F4"/>
    <w:rsid w:val="00196994"/>
    <w:rsid w:val="00197134"/>
    <w:rsid w:val="001975D2"/>
    <w:rsid w:val="001A1094"/>
    <w:rsid w:val="001A6B7A"/>
    <w:rsid w:val="001B1F07"/>
    <w:rsid w:val="001B2478"/>
    <w:rsid w:val="001B3FF8"/>
    <w:rsid w:val="001B67F5"/>
    <w:rsid w:val="001C14D3"/>
    <w:rsid w:val="001C5582"/>
    <w:rsid w:val="001D13D2"/>
    <w:rsid w:val="001D3211"/>
    <w:rsid w:val="001D7BBE"/>
    <w:rsid w:val="001E1ED2"/>
    <w:rsid w:val="001F1A87"/>
    <w:rsid w:val="001F3209"/>
    <w:rsid w:val="001F70AB"/>
    <w:rsid w:val="001F7D97"/>
    <w:rsid w:val="00202586"/>
    <w:rsid w:val="00202CA2"/>
    <w:rsid w:val="0020460F"/>
    <w:rsid w:val="00205308"/>
    <w:rsid w:val="002106B9"/>
    <w:rsid w:val="00213425"/>
    <w:rsid w:val="002134C0"/>
    <w:rsid w:val="00216606"/>
    <w:rsid w:val="002230D8"/>
    <w:rsid w:val="002249CC"/>
    <w:rsid w:val="002257E6"/>
    <w:rsid w:val="00225A16"/>
    <w:rsid w:val="0022603B"/>
    <w:rsid w:val="002356B2"/>
    <w:rsid w:val="00235DE4"/>
    <w:rsid w:val="00242ED9"/>
    <w:rsid w:val="002431CE"/>
    <w:rsid w:val="00244E07"/>
    <w:rsid w:val="00246179"/>
    <w:rsid w:val="002473D6"/>
    <w:rsid w:val="00254389"/>
    <w:rsid w:val="0025502C"/>
    <w:rsid w:val="002558B3"/>
    <w:rsid w:val="0025638D"/>
    <w:rsid w:val="0026095D"/>
    <w:rsid w:val="00260DE8"/>
    <w:rsid w:val="00260F26"/>
    <w:rsid w:val="00264AEC"/>
    <w:rsid w:val="0027299E"/>
    <w:rsid w:val="002731BA"/>
    <w:rsid w:val="00273F87"/>
    <w:rsid w:val="002765ED"/>
    <w:rsid w:val="00280234"/>
    <w:rsid w:val="00282482"/>
    <w:rsid w:val="00283A41"/>
    <w:rsid w:val="002853B7"/>
    <w:rsid w:val="00291970"/>
    <w:rsid w:val="0029223A"/>
    <w:rsid w:val="00293C02"/>
    <w:rsid w:val="00294FE2"/>
    <w:rsid w:val="0029600D"/>
    <w:rsid w:val="00296CB7"/>
    <w:rsid w:val="002A0FF1"/>
    <w:rsid w:val="002A5E15"/>
    <w:rsid w:val="002A67DF"/>
    <w:rsid w:val="002A7413"/>
    <w:rsid w:val="002B14C1"/>
    <w:rsid w:val="002B2C49"/>
    <w:rsid w:val="002B38CC"/>
    <w:rsid w:val="002B568D"/>
    <w:rsid w:val="002B7A59"/>
    <w:rsid w:val="002B7BF1"/>
    <w:rsid w:val="002C013D"/>
    <w:rsid w:val="002C4054"/>
    <w:rsid w:val="002D1965"/>
    <w:rsid w:val="002D344D"/>
    <w:rsid w:val="002D5745"/>
    <w:rsid w:val="002D649C"/>
    <w:rsid w:val="002E066D"/>
    <w:rsid w:val="002E0976"/>
    <w:rsid w:val="002E1610"/>
    <w:rsid w:val="002E5D6D"/>
    <w:rsid w:val="002E6B7A"/>
    <w:rsid w:val="002F0DF9"/>
    <w:rsid w:val="002F1861"/>
    <w:rsid w:val="002F4490"/>
    <w:rsid w:val="002F7207"/>
    <w:rsid w:val="002F7834"/>
    <w:rsid w:val="00302222"/>
    <w:rsid w:val="00306EDD"/>
    <w:rsid w:val="0030722D"/>
    <w:rsid w:val="00311273"/>
    <w:rsid w:val="003114DD"/>
    <w:rsid w:val="00317907"/>
    <w:rsid w:val="003211B8"/>
    <w:rsid w:val="0032191B"/>
    <w:rsid w:val="0032231C"/>
    <w:rsid w:val="00322AF0"/>
    <w:rsid w:val="00322F15"/>
    <w:rsid w:val="00323A83"/>
    <w:rsid w:val="00324DA1"/>
    <w:rsid w:val="003326C2"/>
    <w:rsid w:val="00332E9F"/>
    <w:rsid w:val="00337F16"/>
    <w:rsid w:val="00342BA4"/>
    <w:rsid w:val="00345C2A"/>
    <w:rsid w:val="00345D55"/>
    <w:rsid w:val="00345FC6"/>
    <w:rsid w:val="0034605C"/>
    <w:rsid w:val="00346709"/>
    <w:rsid w:val="00347DAE"/>
    <w:rsid w:val="00353403"/>
    <w:rsid w:val="003548A8"/>
    <w:rsid w:val="00357DB2"/>
    <w:rsid w:val="00360A5E"/>
    <w:rsid w:val="00362BBE"/>
    <w:rsid w:val="00363CCE"/>
    <w:rsid w:val="0036437C"/>
    <w:rsid w:val="003654BE"/>
    <w:rsid w:val="0036785F"/>
    <w:rsid w:val="00373A88"/>
    <w:rsid w:val="00374C0A"/>
    <w:rsid w:val="00380A94"/>
    <w:rsid w:val="00381818"/>
    <w:rsid w:val="00382B11"/>
    <w:rsid w:val="00382F3D"/>
    <w:rsid w:val="00384CDE"/>
    <w:rsid w:val="003857EC"/>
    <w:rsid w:val="00385BA2"/>
    <w:rsid w:val="00385F92"/>
    <w:rsid w:val="00387F02"/>
    <w:rsid w:val="00392B6D"/>
    <w:rsid w:val="003950B2"/>
    <w:rsid w:val="00396079"/>
    <w:rsid w:val="003A67EF"/>
    <w:rsid w:val="003B173C"/>
    <w:rsid w:val="003B2CF5"/>
    <w:rsid w:val="003B3757"/>
    <w:rsid w:val="003C04C9"/>
    <w:rsid w:val="003C0F84"/>
    <w:rsid w:val="003C19D9"/>
    <w:rsid w:val="003C20AD"/>
    <w:rsid w:val="003C3CE8"/>
    <w:rsid w:val="003C3DCA"/>
    <w:rsid w:val="003C7A21"/>
    <w:rsid w:val="003D24DD"/>
    <w:rsid w:val="003D2A4D"/>
    <w:rsid w:val="003D39FB"/>
    <w:rsid w:val="003D3A40"/>
    <w:rsid w:val="003D5ED6"/>
    <w:rsid w:val="003E001D"/>
    <w:rsid w:val="003E175C"/>
    <w:rsid w:val="003E4739"/>
    <w:rsid w:val="003E4F56"/>
    <w:rsid w:val="003E578D"/>
    <w:rsid w:val="003E65E5"/>
    <w:rsid w:val="003E6B16"/>
    <w:rsid w:val="003E7715"/>
    <w:rsid w:val="003E7D3A"/>
    <w:rsid w:val="003F5744"/>
    <w:rsid w:val="00402C2F"/>
    <w:rsid w:val="004040A8"/>
    <w:rsid w:val="0040554A"/>
    <w:rsid w:val="00410580"/>
    <w:rsid w:val="00411C71"/>
    <w:rsid w:val="0041445D"/>
    <w:rsid w:val="00417E3F"/>
    <w:rsid w:val="00422E27"/>
    <w:rsid w:val="0042648A"/>
    <w:rsid w:val="00427892"/>
    <w:rsid w:val="00427DBA"/>
    <w:rsid w:val="00430783"/>
    <w:rsid w:val="00430CE8"/>
    <w:rsid w:val="0043191A"/>
    <w:rsid w:val="00431FC1"/>
    <w:rsid w:val="00432E44"/>
    <w:rsid w:val="004331AC"/>
    <w:rsid w:val="004359D7"/>
    <w:rsid w:val="004427E3"/>
    <w:rsid w:val="004458A8"/>
    <w:rsid w:val="00451566"/>
    <w:rsid w:val="00451C32"/>
    <w:rsid w:val="004524BF"/>
    <w:rsid w:val="00453CC9"/>
    <w:rsid w:val="004563D4"/>
    <w:rsid w:val="00463F96"/>
    <w:rsid w:val="004643D3"/>
    <w:rsid w:val="0046561B"/>
    <w:rsid w:val="004749A8"/>
    <w:rsid w:val="0047679F"/>
    <w:rsid w:val="00477394"/>
    <w:rsid w:val="00477697"/>
    <w:rsid w:val="00477ED8"/>
    <w:rsid w:val="0048071E"/>
    <w:rsid w:val="00481929"/>
    <w:rsid w:val="00484855"/>
    <w:rsid w:val="00485337"/>
    <w:rsid w:val="004858C6"/>
    <w:rsid w:val="00490C0F"/>
    <w:rsid w:val="00492960"/>
    <w:rsid w:val="00494E42"/>
    <w:rsid w:val="004965C5"/>
    <w:rsid w:val="00497EC3"/>
    <w:rsid w:val="004A02C7"/>
    <w:rsid w:val="004A0A26"/>
    <w:rsid w:val="004A110A"/>
    <w:rsid w:val="004A17CE"/>
    <w:rsid w:val="004A324D"/>
    <w:rsid w:val="004A450A"/>
    <w:rsid w:val="004A46E0"/>
    <w:rsid w:val="004B3D2B"/>
    <w:rsid w:val="004B43E6"/>
    <w:rsid w:val="004B5F85"/>
    <w:rsid w:val="004B6161"/>
    <w:rsid w:val="004C0740"/>
    <w:rsid w:val="004C13C1"/>
    <w:rsid w:val="004D2F51"/>
    <w:rsid w:val="004D77DF"/>
    <w:rsid w:val="004E6767"/>
    <w:rsid w:val="004F2AF2"/>
    <w:rsid w:val="004F2E51"/>
    <w:rsid w:val="004F501B"/>
    <w:rsid w:val="004F6E3A"/>
    <w:rsid w:val="005005F3"/>
    <w:rsid w:val="005007CF"/>
    <w:rsid w:val="00500F5D"/>
    <w:rsid w:val="00501187"/>
    <w:rsid w:val="005036C2"/>
    <w:rsid w:val="0050515C"/>
    <w:rsid w:val="005135E4"/>
    <w:rsid w:val="00513673"/>
    <w:rsid w:val="00515790"/>
    <w:rsid w:val="00516099"/>
    <w:rsid w:val="005173D7"/>
    <w:rsid w:val="00520740"/>
    <w:rsid w:val="00521217"/>
    <w:rsid w:val="00522105"/>
    <w:rsid w:val="005245F1"/>
    <w:rsid w:val="005257A4"/>
    <w:rsid w:val="005264B6"/>
    <w:rsid w:val="00526819"/>
    <w:rsid w:val="00526E2A"/>
    <w:rsid w:val="00530B7B"/>
    <w:rsid w:val="00530BBC"/>
    <w:rsid w:val="00531785"/>
    <w:rsid w:val="00531DF6"/>
    <w:rsid w:val="00534810"/>
    <w:rsid w:val="00541B9A"/>
    <w:rsid w:val="00543008"/>
    <w:rsid w:val="0054612F"/>
    <w:rsid w:val="00546194"/>
    <w:rsid w:val="005465C6"/>
    <w:rsid w:val="00550B37"/>
    <w:rsid w:val="00550F85"/>
    <w:rsid w:val="00551EFE"/>
    <w:rsid w:val="00565340"/>
    <w:rsid w:val="0056683D"/>
    <w:rsid w:val="00566856"/>
    <w:rsid w:val="00570559"/>
    <w:rsid w:val="00571C43"/>
    <w:rsid w:val="005726BC"/>
    <w:rsid w:val="00572DB7"/>
    <w:rsid w:val="00576D8F"/>
    <w:rsid w:val="00585A06"/>
    <w:rsid w:val="00593D55"/>
    <w:rsid w:val="00595629"/>
    <w:rsid w:val="00595785"/>
    <w:rsid w:val="005A3CEF"/>
    <w:rsid w:val="005A3F82"/>
    <w:rsid w:val="005A454C"/>
    <w:rsid w:val="005A4BB2"/>
    <w:rsid w:val="005A5314"/>
    <w:rsid w:val="005A5CFD"/>
    <w:rsid w:val="005B0990"/>
    <w:rsid w:val="005C1199"/>
    <w:rsid w:val="005C11D0"/>
    <w:rsid w:val="005C3BC1"/>
    <w:rsid w:val="005C702E"/>
    <w:rsid w:val="005C76F7"/>
    <w:rsid w:val="005D163B"/>
    <w:rsid w:val="005D188E"/>
    <w:rsid w:val="005D3695"/>
    <w:rsid w:val="005D3BB4"/>
    <w:rsid w:val="005D4435"/>
    <w:rsid w:val="005E0449"/>
    <w:rsid w:val="005E29FA"/>
    <w:rsid w:val="005E6E8A"/>
    <w:rsid w:val="005F12F3"/>
    <w:rsid w:val="005F53CF"/>
    <w:rsid w:val="005F7109"/>
    <w:rsid w:val="006000D5"/>
    <w:rsid w:val="00603279"/>
    <w:rsid w:val="00606D75"/>
    <w:rsid w:val="00611050"/>
    <w:rsid w:val="00612D4F"/>
    <w:rsid w:val="00613FA3"/>
    <w:rsid w:val="006147E3"/>
    <w:rsid w:val="00615B36"/>
    <w:rsid w:val="0062189D"/>
    <w:rsid w:val="00621A1A"/>
    <w:rsid w:val="00623A78"/>
    <w:rsid w:val="00627B22"/>
    <w:rsid w:val="0063227C"/>
    <w:rsid w:val="00632C24"/>
    <w:rsid w:val="006367CC"/>
    <w:rsid w:val="006368CF"/>
    <w:rsid w:val="0064066C"/>
    <w:rsid w:val="0064142B"/>
    <w:rsid w:val="006423D1"/>
    <w:rsid w:val="00643080"/>
    <w:rsid w:val="00644634"/>
    <w:rsid w:val="006447A8"/>
    <w:rsid w:val="0064520B"/>
    <w:rsid w:val="0064600B"/>
    <w:rsid w:val="00646C3A"/>
    <w:rsid w:val="00650C25"/>
    <w:rsid w:val="00652DCC"/>
    <w:rsid w:val="00654307"/>
    <w:rsid w:val="00654987"/>
    <w:rsid w:val="00656923"/>
    <w:rsid w:val="00657634"/>
    <w:rsid w:val="0065793E"/>
    <w:rsid w:val="006632D8"/>
    <w:rsid w:val="00664806"/>
    <w:rsid w:val="00664B3E"/>
    <w:rsid w:val="0066500A"/>
    <w:rsid w:val="00665470"/>
    <w:rsid w:val="0067197F"/>
    <w:rsid w:val="00671CB9"/>
    <w:rsid w:val="006721B5"/>
    <w:rsid w:val="00672ADE"/>
    <w:rsid w:val="00675C6B"/>
    <w:rsid w:val="00675E71"/>
    <w:rsid w:val="00680B08"/>
    <w:rsid w:val="006830A1"/>
    <w:rsid w:val="00684CE4"/>
    <w:rsid w:val="00691953"/>
    <w:rsid w:val="006933A7"/>
    <w:rsid w:val="00693A36"/>
    <w:rsid w:val="0069648F"/>
    <w:rsid w:val="006A5807"/>
    <w:rsid w:val="006A75B9"/>
    <w:rsid w:val="006B0554"/>
    <w:rsid w:val="006B18B1"/>
    <w:rsid w:val="006B3398"/>
    <w:rsid w:val="006B3BBB"/>
    <w:rsid w:val="006B52C0"/>
    <w:rsid w:val="006B69D2"/>
    <w:rsid w:val="006C0F97"/>
    <w:rsid w:val="006C3D6F"/>
    <w:rsid w:val="006C49F0"/>
    <w:rsid w:val="006D06D4"/>
    <w:rsid w:val="006D0ABE"/>
    <w:rsid w:val="006D0AD5"/>
    <w:rsid w:val="006D6361"/>
    <w:rsid w:val="006E003E"/>
    <w:rsid w:val="006E234B"/>
    <w:rsid w:val="006E3406"/>
    <w:rsid w:val="006E358B"/>
    <w:rsid w:val="006E4437"/>
    <w:rsid w:val="006E6D00"/>
    <w:rsid w:val="006F0188"/>
    <w:rsid w:val="006F317E"/>
    <w:rsid w:val="007009DC"/>
    <w:rsid w:val="007032F0"/>
    <w:rsid w:val="0070364D"/>
    <w:rsid w:val="00703D16"/>
    <w:rsid w:val="00710F96"/>
    <w:rsid w:val="00711623"/>
    <w:rsid w:val="0071278E"/>
    <w:rsid w:val="007131B2"/>
    <w:rsid w:val="00716435"/>
    <w:rsid w:val="00717277"/>
    <w:rsid w:val="0071757C"/>
    <w:rsid w:val="007246C2"/>
    <w:rsid w:val="00724C9D"/>
    <w:rsid w:val="00725EAF"/>
    <w:rsid w:val="00726BC8"/>
    <w:rsid w:val="00727983"/>
    <w:rsid w:val="0073132F"/>
    <w:rsid w:val="00732CD9"/>
    <w:rsid w:val="00735D3F"/>
    <w:rsid w:val="0073733F"/>
    <w:rsid w:val="007415E9"/>
    <w:rsid w:val="00742439"/>
    <w:rsid w:val="00746461"/>
    <w:rsid w:val="007474F5"/>
    <w:rsid w:val="0074775E"/>
    <w:rsid w:val="0075031E"/>
    <w:rsid w:val="00750911"/>
    <w:rsid w:val="007547FB"/>
    <w:rsid w:val="007557BB"/>
    <w:rsid w:val="00762F48"/>
    <w:rsid w:val="00765801"/>
    <w:rsid w:val="00767187"/>
    <w:rsid w:val="00770436"/>
    <w:rsid w:val="00781037"/>
    <w:rsid w:val="00783E81"/>
    <w:rsid w:val="00785072"/>
    <w:rsid w:val="00785980"/>
    <w:rsid w:val="00786072"/>
    <w:rsid w:val="00790245"/>
    <w:rsid w:val="0079118D"/>
    <w:rsid w:val="00792223"/>
    <w:rsid w:val="00792D79"/>
    <w:rsid w:val="0079431C"/>
    <w:rsid w:val="00796DEF"/>
    <w:rsid w:val="007975BB"/>
    <w:rsid w:val="007A0D98"/>
    <w:rsid w:val="007A3EE8"/>
    <w:rsid w:val="007A42AE"/>
    <w:rsid w:val="007A4659"/>
    <w:rsid w:val="007A7A35"/>
    <w:rsid w:val="007B0EDD"/>
    <w:rsid w:val="007B1832"/>
    <w:rsid w:val="007B3284"/>
    <w:rsid w:val="007B7C6F"/>
    <w:rsid w:val="007B7EAA"/>
    <w:rsid w:val="007C239A"/>
    <w:rsid w:val="007C2486"/>
    <w:rsid w:val="007C4BF3"/>
    <w:rsid w:val="007C4C03"/>
    <w:rsid w:val="007C56F8"/>
    <w:rsid w:val="007D18F9"/>
    <w:rsid w:val="007D30D8"/>
    <w:rsid w:val="007D3226"/>
    <w:rsid w:val="007D323F"/>
    <w:rsid w:val="007D476F"/>
    <w:rsid w:val="007D7C13"/>
    <w:rsid w:val="007E058A"/>
    <w:rsid w:val="007E0B31"/>
    <w:rsid w:val="007E2863"/>
    <w:rsid w:val="007E3EF8"/>
    <w:rsid w:val="007E47B1"/>
    <w:rsid w:val="007E7F08"/>
    <w:rsid w:val="007F1C6B"/>
    <w:rsid w:val="007F2713"/>
    <w:rsid w:val="007F27AE"/>
    <w:rsid w:val="007F3762"/>
    <w:rsid w:val="007F3ABD"/>
    <w:rsid w:val="007F4499"/>
    <w:rsid w:val="007F65E4"/>
    <w:rsid w:val="008105B5"/>
    <w:rsid w:val="008111D0"/>
    <w:rsid w:val="00812FB2"/>
    <w:rsid w:val="008137E5"/>
    <w:rsid w:val="00816282"/>
    <w:rsid w:val="00824345"/>
    <w:rsid w:val="0082567A"/>
    <w:rsid w:val="00826241"/>
    <w:rsid w:val="008277D8"/>
    <w:rsid w:val="00833F46"/>
    <w:rsid w:val="00834631"/>
    <w:rsid w:val="00834D36"/>
    <w:rsid w:val="008377A7"/>
    <w:rsid w:val="00844A5C"/>
    <w:rsid w:val="00856C0D"/>
    <w:rsid w:val="00856CA4"/>
    <w:rsid w:val="00856D16"/>
    <w:rsid w:val="00860058"/>
    <w:rsid w:val="00860587"/>
    <w:rsid w:val="00860613"/>
    <w:rsid w:val="00867827"/>
    <w:rsid w:val="0087083F"/>
    <w:rsid w:val="00872B35"/>
    <w:rsid w:val="00875B80"/>
    <w:rsid w:val="0087612F"/>
    <w:rsid w:val="00877377"/>
    <w:rsid w:val="00880C42"/>
    <w:rsid w:val="00882476"/>
    <w:rsid w:val="00883279"/>
    <w:rsid w:val="008875C4"/>
    <w:rsid w:val="00887EE6"/>
    <w:rsid w:val="00890F0F"/>
    <w:rsid w:val="00891F97"/>
    <w:rsid w:val="00895F94"/>
    <w:rsid w:val="008A0B9E"/>
    <w:rsid w:val="008A74E1"/>
    <w:rsid w:val="008A7A4D"/>
    <w:rsid w:val="008A7A4F"/>
    <w:rsid w:val="008B31DB"/>
    <w:rsid w:val="008B607F"/>
    <w:rsid w:val="008B742A"/>
    <w:rsid w:val="008C44BA"/>
    <w:rsid w:val="008C44FA"/>
    <w:rsid w:val="008D1128"/>
    <w:rsid w:val="008D311E"/>
    <w:rsid w:val="008D5A27"/>
    <w:rsid w:val="008D68A3"/>
    <w:rsid w:val="008D7B7C"/>
    <w:rsid w:val="008E1CCF"/>
    <w:rsid w:val="008E51B1"/>
    <w:rsid w:val="008E6183"/>
    <w:rsid w:val="008E6F3B"/>
    <w:rsid w:val="008F2478"/>
    <w:rsid w:val="008F3156"/>
    <w:rsid w:val="008F3F67"/>
    <w:rsid w:val="008F4DA6"/>
    <w:rsid w:val="008F6E2A"/>
    <w:rsid w:val="00904E85"/>
    <w:rsid w:val="0091014B"/>
    <w:rsid w:val="00912E4E"/>
    <w:rsid w:val="009143DC"/>
    <w:rsid w:val="00914A60"/>
    <w:rsid w:val="00920865"/>
    <w:rsid w:val="009248E0"/>
    <w:rsid w:val="00926B9D"/>
    <w:rsid w:val="009305AE"/>
    <w:rsid w:val="00932C57"/>
    <w:rsid w:val="00933639"/>
    <w:rsid w:val="00933A7E"/>
    <w:rsid w:val="00937FB0"/>
    <w:rsid w:val="00942A46"/>
    <w:rsid w:val="0094523D"/>
    <w:rsid w:val="00952733"/>
    <w:rsid w:val="00956133"/>
    <w:rsid w:val="0096222C"/>
    <w:rsid w:val="0096262F"/>
    <w:rsid w:val="00962D5D"/>
    <w:rsid w:val="00965BC1"/>
    <w:rsid w:val="00967205"/>
    <w:rsid w:val="00970EF9"/>
    <w:rsid w:val="009727BA"/>
    <w:rsid w:val="00972C18"/>
    <w:rsid w:val="009732D1"/>
    <w:rsid w:val="00973C34"/>
    <w:rsid w:val="00974271"/>
    <w:rsid w:val="009744F9"/>
    <w:rsid w:val="0097626D"/>
    <w:rsid w:val="0097770E"/>
    <w:rsid w:val="00977931"/>
    <w:rsid w:val="00980063"/>
    <w:rsid w:val="00982992"/>
    <w:rsid w:val="009838C7"/>
    <w:rsid w:val="00984C68"/>
    <w:rsid w:val="00992851"/>
    <w:rsid w:val="00993F11"/>
    <w:rsid w:val="00994331"/>
    <w:rsid w:val="009A09ED"/>
    <w:rsid w:val="009A3042"/>
    <w:rsid w:val="009A4D9D"/>
    <w:rsid w:val="009A6D8B"/>
    <w:rsid w:val="009A71A4"/>
    <w:rsid w:val="009A7C79"/>
    <w:rsid w:val="009B68B7"/>
    <w:rsid w:val="009C055C"/>
    <w:rsid w:val="009C456D"/>
    <w:rsid w:val="009D01D2"/>
    <w:rsid w:val="009D12F9"/>
    <w:rsid w:val="009D1AC1"/>
    <w:rsid w:val="009D2576"/>
    <w:rsid w:val="009D312A"/>
    <w:rsid w:val="009D48A6"/>
    <w:rsid w:val="009D69D9"/>
    <w:rsid w:val="009D6EDA"/>
    <w:rsid w:val="009D7ADF"/>
    <w:rsid w:val="009D7B87"/>
    <w:rsid w:val="009D7F70"/>
    <w:rsid w:val="009E0E5F"/>
    <w:rsid w:val="009E131A"/>
    <w:rsid w:val="009E58D8"/>
    <w:rsid w:val="009E6D7A"/>
    <w:rsid w:val="009F0AF4"/>
    <w:rsid w:val="009F1B2F"/>
    <w:rsid w:val="009F5168"/>
    <w:rsid w:val="009F6207"/>
    <w:rsid w:val="00A06345"/>
    <w:rsid w:val="00A10C11"/>
    <w:rsid w:val="00A14A41"/>
    <w:rsid w:val="00A16F22"/>
    <w:rsid w:val="00A21924"/>
    <w:rsid w:val="00A22049"/>
    <w:rsid w:val="00A2229C"/>
    <w:rsid w:val="00A2266C"/>
    <w:rsid w:val="00A2399B"/>
    <w:rsid w:val="00A23E60"/>
    <w:rsid w:val="00A25DF6"/>
    <w:rsid w:val="00A2762C"/>
    <w:rsid w:val="00A277AD"/>
    <w:rsid w:val="00A31172"/>
    <w:rsid w:val="00A31412"/>
    <w:rsid w:val="00A353FB"/>
    <w:rsid w:val="00A35647"/>
    <w:rsid w:val="00A35A63"/>
    <w:rsid w:val="00A429A1"/>
    <w:rsid w:val="00A4306C"/>
    <w:rsid w:val="00A441FE"/>
    <w:rsid w:val="00A46A37"/>
    <w:rsid w:val="00A52830"/>
    <w:rsid w:val="00A555A7"/>
    <w:rsid w:val="00A57D2E"/>
    <w:rsid w:val="00A61A8B"/>
    <w:rsid w:val="00A65198"/>
    <w:rsid w:val="00A73644"/>
    <w:rsid w:val="00A74511"/>
    <w:rsid w:val="00A748E3"/>
    <w:rsid w:val="00A74D78"/>
    <w:rsid w:val="00A75EAB"/>
    <w:rsid w:val="00A76330"/>
    <w:rsid w:val="00A76F31"/>
    <w:rsid w:val="00A77158"/>
    <w:rsid w:val="00A7720E"/>
    <w:rsid w:val="00A80F9A"/>
    <w:rsid w:val="00A81449"/>
    <w:rsid w:val="00A85732"/>
    <w:rsid w:val="00A877B9"/>
    <w:rsid w:val="00A87D94"/>
    <w:rsid w:val="00A90F12"/>
    <w:rsid w:val="00A955D1"/>
    <w:rsid w:val="00A9716B"/>
    <w:rsid w:val="00A97A4E"/>
    <w:rsid w:val="00AA039F"/>
    <w:rsid w:val="00AA1969"/>
    <w:rsid w:val="00AA4832"/>
    <w:rsid w:val="00AA71B8"/>
    <w:rsid w:val="00AB1F89"/>
    <w:rsid w:val="00AB31B1"/>
    <w:rsid w:val="00AB532F"/>
    <w:rsid w:val="00AB5443"/>
    <w:rsid w:val="00AB59A8"/>
    <w:rsid w:val="00AB5FAA"/>
    <w:rsid w:val="00AB6685"/>
    <w:rsid w:val="00AC0A46"/>
    <w:rsid w:val="00AC0EF0"/>
    <w:rsid w:val="00AC10CB"/>
    <w:rsid w:val="00AC1980"/>
    <w:rsid w:val="00AC5E12"/>
    <w:rsid w:val="00AC6C08"/>
    <w:rsid w:val="00AC734D"/>
    <w:rsid w:val="00AC7F16"/>
    <w:rsid w:val="00AD2280"/>
    <w:rsid w:val="00AD465F"/>
    <w:rsid w:val="00AD5885"/>
    <w:rsid w:val="00AE6496"/>
    <w:rsid w:val="00AF1AE1"/>
    <w:rsid w:val="00AF3975"/>
    <w:rsid w:val="00AF5AE0"/>
    <w:rsid w:val="00AF715C"/>
    <w:rsid w:val="00B0027D"/>
    <w:rsid w:val="00B00B70"/>
    <w:rsid w:val="00B02C45"/>
    <w:rsid w:val="00B030A1"/>
    <w:rsid w:val="00B037F0"/>
    <w:rsid w:val="00B0430B"/>
    <w:rsid w:val="00B048E0"/>
    <w:rsid w:val="00B07079"/>
    <w:rsid w:val="00B106C6"/>
    <w:rsid w:val="00B10B84"/>
    <w:rsid w:val="00B11482"/>
    <w:rsid w:val="00B1197A"/>
    <w:rsid w:val="00B11DC3"/>
    <w:rsid w:val="00B1369B"/>
    <w:rsid w:val="00B16EC6"/>
    <w:rsid w:val="00B17C50"/>
    <w:rsid w:val="00B22D6F"/>
    <w:rsid w:val="00B244F2"/>
    <w:rsid w:val="00B25303"/>
    <w:rsid w:val="00B3120D"/>
    <w:rsid w:val="00B31BBC"/>
    <w:rsid w:val="00B3399D"/>
    <w:rsid w:val="00B33FD3"/>
    <w:rsid w:val="00B34601"/>
    <w:rsid w:val="00B34964"/>
    <w:rsid w:val="00B35976"/>
    <w:rsid w:val="00B36BCB"/>
    <w:rsid w:val="00B42110"/>
    <w:rsid w:val="00B42DB8"/>
    <w:rsid w:val="00B43416"/>
    <w:rsid w:val="00B46D9E"/>
    <w:rsid w:val="00B4736E"/>
    <w:rsid w:val="00B5014B"/>
    <w:rsid w:val="00B54807"/>
    <w:rsid w:val="00B62795"/>
    <w:rsid w:val="00B6371A"/>
    <w:rsid w:val="00B650B9"/>
    <w:rsid w:val="00B65167"/>
    <w:rsid w:val="00B66593"/>
    <w:rsid w:val="00B73993"/>
    <w:rsid w:val="00B80398"/>
    <w:rsid w:val="00B823C2"/>
    <w:rsid w:val="00B826DC"/>
    <w:rsid w:val="00B829BA"/>
    <w:rsid w:val="00B83997"/>
    <w:rsid w:val="00B83A86"/>
    <w:rsid w:val="00B83DE1"/>
    <w:rsid w:val="00B847C3"/>
    <w:rsid w:val="00B921B8"/>
    <w:rsid w:val="00BA0191"/>
    <w:rsid w:val="00BA17ED"/>
    <w:rsid w:val="00BA5733"/>
    <w:rsid w:val="00BA7046"/>
    <w:rsid w:val="00BA7D37"/>
    <w:rsid w:val="00BB35A4"/>
    <w:rsid w:val="00BB76E6"/>
    <w:rsid w:val="00BC1067"/>
    <w:rsid w:val="00BC1959"/>
    <w:rsid w:val="00BC5ACD"/>
    <w:rsid w:val="00BC5B51"/>
    <w:rsid w:val="00BE2586"/>
    <w:rsid w:val="00BE510F"/>
    <w:rsid w:val="00BE5ADC"/>
    <w:rsid w:val="00BE6ECB"/>
    <w:rsid w:val="00BE740D"/>
    <w:rsid w:val="00BE76CB"/>
    <w:rsid w:val="00BF05A2"/>
    <w:rsid w:val="00BF0A6C"/>
    <w:rsid w:val="00BF1EC9"/>
    <w:rsid w:val="00BF2835"/>
    <w:rsid w:val="00BF63DB"/>
    <w:rsid w:val="00BF717F"/>
    <w:rsid w:val="00C01273"/>
    <w:rsid w:val="00C03449"/>
    <w:rsid w:val="00C03981"/>
    <w:rsid w:val="00C058CB"/>
    <w:rsid w:val="00C1204C"/>
    <w:rsid w:val="00C1331E"/>
    <w:rsid w:val="00C1613A"/>
    <w:rsid w:val="00C16ED7"/>
    <w:rsid w:val="00C22E89"/>
    <w:rsid w:val="00C238DF"/>
    <w:rsid w:val="00C30091"/>
    <w:rsid w:val="00C37503"/>
    <w:rsid w:val="00C4011B"/>
    <w:rsid w:val="00C437E6"/>
    <w:rsid w:val="00C47345"/>
    <w:rsid w:val="00C47BE6"/>
    <w:rsid w:val="00C47C53"/>
    <w:rsid w:val="00C5771A"/>
    <w:rsid w:val="00C579C1"/>
    <w:rsid w:val="00C60646"/>
    <w:rsid w:val="00C6146C"/>
    <w:rsid w:val="00C629C5"/>
    <w:rsid w:val="00C62D0F"/>
    <w:rsid w:val="00C67949"/>
    <w:rsid w:val="00C7052C"/>
    <w:rsid w:val="00C72082"/>
    <w:rsid w:val="00C747A2"/>
    <w:rsid w:val="00C74EEB"/>
    <w:rsid w:val="00C7516D"/>
    <w:rsid w:val="00C8382C"/>
    <w:rsid w:val="00C84B61"/>
    <w:rsid w:val="00C86870"/>
    <w:rsid w:val="00C909C5"/>
    <w:rsid w:val="00C918DB"/>
    <w:rsid w:val="00C924FA"/>
    <w:rsid w:val="00C928F6"/>
    <w:rsid w:val="00C932C3"/>
    <w:rsid w:val="00C9358D"/>
    <w:rsid w:val="00C94D10"/>
    <w:rsid w:val="00C9638C"/>
    <w:rsid w:val="00C96F27"/>
    <w:rsid w:val="00C97399"/>
    <w:rsid w:val="00CA0491"/>
    <w:rsid w:val="00CA50EC"/>
    <w:rsid w:val="00CA7FC2"/>
    <w:rsid w:val="00CB080F"/>
    <w:rsid w:val="00CB16D6"/>
    <w:rsid w:val="00CB391F"/>
    <w:rsid w:val="00CB3FCE"/>
    <w:rsid w:val="00CB4112"/>
    <w:rsid w:val="00CB75DC"/>
    <w:rsid w:val="00CC0C29"/>
    <w:rsid w:val="00CC1290"/>
    <w:rsid w:val="00CC1AFD"/>
    <w:rsid w:val="00CC300B"/>
    <w:rsid w:val="00CC460F"/>
    <w:rsid w:val="00CC6F7D"/>
    <w:rsid w:val="00CC740E"/>
    <w:rsid w:val="00CD0982"/>
    <w:rsid w:val="00CD0EBC"/>
    <w:rsid w:val="00CD3E5B"/>
    <w:rsid w:val="00CD4C5A"/>
    <w:rsid w:val="00CD5F3E"/>
    <w:rsid w:val="00CD65BE"/>
    <w:rsid w:val="00CE18E0"/>
    <w:rsid w:val="00CE31CB"/>
    <w:rsid w:val="00CE46A2"/>
    <w:rsid w:val="00CE63CA"/>
    <w:rsid w:val="00CF0B54"/>
    <w:rsid w:val="00CF3141"/>
    <w:rsid w:val="00CF390B"/>
    <w:rsid w:val="00D0067C"/>
    <w:rsid w:val="00D03AD0"/>
    <w:rsid w:val="00D107CD"/>
    <w:rsid w:val="00D23A1E"/>
    <w:rsid w:val="00D23A74"/>
    <w:rsid w:val="00D23E67"/>
    <w:rsid w:val="00D25E9D"/>
    <w:rsid w:val="00D32462"/>
    <w:rsid w:val="00D341E0"/>
    <w:rsid w:val="00D3498C"/>
    <w:rsid w:val="00D3541A"/>
    <w:rsid w:val="00D35F3D"/>
    <w:rsid w:val="00D36CC9"/>
    <w:rsid w:val="00D37CB2"/>
    <w:rsid w:val="00D4212D"/>
    <w:rsid w:val="00D44886"/>
    <w:rsid w:val="00D54B14"/>
    <w:rsid w:val="00D55B6D"/>
    <w:rsid w:val="00D60F8D"/>
    <w:rsid w:val="00D60FE7"/>
    <w:rsid w:val="00D6310C"/>
    <w:rsid w:val="00D6338C"/>
    <w:rsid w:val="00D66CF7"/>
    <w:rsid w:val="00D67043"/>
    <w:rsid w:val="00D70248"/>
    <w:rsid w:val="00D726E0"/>
    <w:rsid w:val="00D73104"/>
    <w:rsid w:val="00D73EE1"/>
    <w:rsid w:val="00D74D81"/>
    <w:rsid w:val="00D75CF0"/>
    <w:rsid w:val="00D76B17"/>
    <w:rsid w:val="00D77445"/>
    <w:rsid w:val="00D83452"/>
    <w:rsid w:val="00D839A1"/>
    <w:rsid w:val="00D84C3C"/>
    <w:rsid w:val="00D85648"/>
    <w:rsid w:val="00D8750F"/>
    <w:rsid w:val="00D927E4"/>
    <w:rsid w:val="00D96567"/>
    <w:rsid w:val="00D97802"/>
    <w:rsid w:val="00DA2028"/>
    <w:rsid w:val="00DA28E2"/>
    <w:rsid w:val="00DA3588"/>
    <w:rsid w:val="00DA35BD"/>
    <w:rsid w:val="00DA3677"/>
    <w:rsid w:val="00DA36C2"/>
    <w:rsid w:val="00DA5048"/>
    <w:rsid w:val="00DA5618"/>
    <w:rsid w:val="00DB0ABA"/>
    <w:rsid w:val="00DB140F"/>
    <w:rsid w:val="00DB1EBD"/>
    <w:rsid w:val="00DB3364"/>
    <w:rsid w:val="00DB4BED"/>
    <w:rsid w:val="00DB5F10"/>
    <w:rsid w:val="00DB63CA"/>
    <w:rsid w:val="00DB78F4"/>
    <w:rsid w:val="00DB7C4D"/>
    <w:rsid w:val="00DC0866"/>
    <w:rsid w:val="00DC3228"/>
    <w:rsid w:val="00DC43B4"/>
    <w:rsid w:val="00DC6B3E"/>
    <w:rsid w:val="00DD3656"/>
    <w:rsid w:val="00DD40A6"/>
    <w:rsid w:val="00DD5A95"/>
    <w:rsid w:val="00DD5DAA"/>
    <w:rsid w:val="00DD62C1"/>
    <w:rsid w:val="00DD6DDE"/>
    <w:rsid w:val="00DD7464"/>
    <w:rsid w:val="00DE45D5"/>
    <w:rsid w:val="00DE7027"/>
    <w:rsid w:val="00DE7E66"/>
    <w:rsid w:val="00DE7EA6"/>
    <w:rsid w:val="00DF0577"/>
    <w:rsid w:val="00DF5176"/>
    <w:rsid w:val="00E00294"/>
    <w:rsid w:val="00E03072"/>
    <w:rsid w:val="00E03FF7"/>
    <w:rsid w:val="00E05A91"/>
    <w:rsid w:val="00E1004F"/>
    <w:rsid w:val="00E1164C"/>
    <w:rsid w:val="00E12FDC"/>
    <w:rsid w:val="00E13510"/>
    <w:rsid w:val="00E142A8"/>
    <w:rsid w:val="00E15401"/>
    <w:rsid w:val="00E1640D"/>
    <w:rsid w:val="00E2326B"/>
    <w:rsid w:val="00E26C24"/>
    <w:rsid w:val="00E26C54"/>
    <w:rsid w:val="00E30249"/>
    <w:rsid w:val="00E30D0B"/>
    <w:rsid w:val="00E4085E"/>
    <w:rsid w:val="00E41834"/>
    <w:rsid w:val="00E42E4D"/>
    <w:rsid w:val="00E43067"/>
    <w:rsid w:val="00E436A7"/>
    <w:rsid w:val="00E4410B"/>
    <w:rsid w:val="00E47E54"/>
    <w:rsid w:val="00E50A5D"/>
    <w:rsid w:val="00E51886"/>
    <w:rsid w:val="00E53DA0"/>
    <w:rsid w:val="00E60B48"/>
    <w:rsid w:val="00E62D93"/>
    <w:rsid w:val="00E63879"/>
    <w:rsid w:val="00E63987"/>
    <w:rsid w:val="00E654CD"/>
    <w:rsid w:val="00E66270"/>
    <w:rsid w:val="00E71E52"/>
    <w:rsid w:val="00E71F6B"/>
    <w:rsid w:val="00E72D2A"/>
    <w:rsid w:val="00E72DE8"/>
    <w:rsid w:val="00E741D8"/>
    <w:rsid w:val="00E745AF"/>
    <w:rsid w:val="00E75F8D"/>
    <w:rsid w:val="00E7651B"/>
    <w:rsid w:val="00E76DE3"/>
    <w:rsid w:val="00E81F03"/>
    <w:rsid w:val="00E85195"/>
    <w:rsid w:val="00E868FB"/>
    <w:rsid w:val="00E90F55"/>
    <w:rsid w:val="00E92F9B"/>
    <w:rsid w:val="00E93036"/>
    <w:rsid w:val="00E944A4"/>
    <w:rsid w:val="00E96DFB"/>
    <w:rsid w:val="00EA1B40"/>
    <w:rsid w:val="00EB13B6"/>
    <w:rsid w:val="00EC0FDC"/>
    <w:rsid w:val="00EC14C4"/>
    <w:rsid w:val="00EC2B24"/>
    <w:rsid w:val="00EC3097"/>
    <w:rsid w:val="00EC3F51"/>
    <w:rsid w:val="00EC5211"/>
    <w:rsid w:val="00ED134E"/>
    <w:rsid w:val="00ED7A83"/>
    <w:rsid w:val="00EE1916"/>
    <w:rsid w:val="00EE1C3A"/>
    <w:rsid w:val="00EE3A29"/>
    <w:rsid w:val="00EE5D76"/>
    <w:rsid w:val="00EF045E"/>
    <w:rsid w:val="00EF2890"/>
    <w:rsid w:val="00EF2B98"/>
    <w:rsid w:val="00EF568A"/>
    <w:rsid w:val="00EF59E9"/>
    <w:rsid w:val="00EF7D01"/>
    <w:rsid w:val="00EF7DF4"/>
    <w:rsid w:val="00F02432"/>
    <w:rsid w:val="00F02EC1"/>
    <w:rsid w:val="00F03FEF"/>
    <w:rsid w:val="00F0533B"/>
    <w:rsid w:val="00F1011A"/>
    <w:rsid w:val="00F11781"/>
    <w:rsid w:val="00F120D5"/>
    <w:rsid w:val="00F1292E"/>
    <w:rsid w:val="00F21FC5"/>
    <w:rsid w:val="00F229AD"/>
    <w:rsid w:val="00F22EB9"/>
    <w:rsid w:val="00F23509"/>
    <w:rsid w:val="00F242CC"/>
    <w:rsid w:val="00F25BE4"/>
    <w:rsid w:val="00F27397"/>
    <w:rsid w:val="00F33140"/>
    <w:rsid w:val="00F3397D"/>
    <w:rsid w:val="00F33D18"/>
    <w:rsid w:val="00F3532D"/>
    <w:rsid w:val="00F37323"/>
    <w:rsid w:val="00F37A1F"/>
    <w:rsid w:val="00F41C3B"/>
    <w:rsid w:val="00F42A48"/>
    <w:rsid w:val="00F43F3B"/>
    <w:rsid w:val="00F451A5"/>
    <w:rsid w:val="00F4696C"/>
    <w:rsid w:val="00F47263"/>
    <w:rsid w:val="00F53563"/>
    <w:rsid w:val="00F54AF3"/>
    <w:rsid w:val="00F573EE"/>
    <w:rsid w:val="00F5782D"/>
    <w:rsid w:val="00F63E6B"/>
    <w:rsid w:val="00F655B1"/>
    <w:rsid w:val="00F71370"/>
    <w:rsid w:val="00F717A9"/>
    <w:rsid w:val="00F71F57"/>
    <w:rsid w:val="00F75C82"/>
    <w:rsid w:val="00F81423"/>
    <w:rsid w:val="00F8264A"/>
    <w:rsid w:val="00F84FAF"/>
    <w:rsid w:val="00F913AE"/>
    <w:rsid w:val="00F95A93"/>
    <w:rsid w:val="00F967FA"/>
    <w:rsid w:val="00FA4FF6"/>
    <w:rsid w:val="00FB0753"/>
    <w:rsid w:val="00FB2168"/>
    <w:rsid w:val="00FB5D0F"/>
    <w:rsid w:val="00FB5FE5"/>
    <w:rsid w:val="00FB7319"/>
    <w:rsid w:val="00FD2435"/>
    <w:rsid w:val="00FD24A5"/>
    <w:rsid w:val="00FD2603"/>
    <w:rsid w:val="00FD4527"/>
    <w:rsid w:val="00FD5CFC"/>
    <w:rsid w:val="00FE61CD"/>
    <w:rsid w:val="00FF2595"/>
    <w:rsid w:val="00FF42AB"/>
    <w:rsid w:val="00FF43C3"/>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24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2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2349">
      <w:bodyDiv w:val="1"/>
      <w:marLeft w:val="0"/>
      <w:marRight w:val="0"/>
      <w:marTop w:val="0"/>
      <w:marBottom w:val="0"/>
      <w:divBdr>
        <w:top w:val="none" w:sz="0" w:space="0" w:color="auto"/>
        <w:left w:val="none" w:sz="0" w:space="0" w:color="auto"/>
        <w:bottom w:val="none" w:sz="0" w:space="0" w:color="auto"/>
        <w:right w:val="none" w:sz="0" w:space="0" w:color="auto"/>
      </w:divBdr>
      <w:divsChild>
        <w:div w:id="820928936">
          <w:blockQuote w:val="1"/>
          <w:marLeft w:val="0"/>
          <w:marRight w:val="600"/>
          <w:marTop w:val="225"/>
          <w:marBottom w:val="225"/>
          <w:divBdr>
            <w:top w:val="none" w:sz="0" w:space="0" w:color="auto"/>
            <w:left w:val="none" w:sz="0" w:space="0" w:color="auto"/>
            <w:bottom w:val="none" w:sz="0" w:space="0" w:color="auto"/>
            <w:right w:val="none" w:sz="0" w:space="0" w:color="auto"/>
          </w:divBdr>
          <w:divsChild>
            <w:div w:id="1092554207">
              <w:marLeft w:val="0"/>
              <w:marRight w:val="0"/>
              <w:marTop w:val="150"/>
              <w:marBottom w:val="0"/>
              <w:divBdr>
                <w:top w:val="none" w:sz="0" w:space="0" w:color="auto"/>
                <w:left w:val="none" w:sz="0" w:space="0" w:color="auto"/>
                <w:bottom w:val="none" w:sz="0" w:space="0" w:color="auto"/>
                <w:right w:val="none" w:sz="0" w:space="0" w:color="auto"/>
              </w:divBdr>
              <w:divsChild>
                <w:div w:id="1156411507">
                  <w:marLeft w:val="0"/>
                  <w:marRight w:val="121"/>
                  <w:marTop w:val="0"/>
                  <w:marBottom w:val="0"/>
                  <w:divBdr>
                    <w:top w:val="none" w:sz="0" w:space="0" w:color="auto"/>
                    <w:left w:val="none" w:sz="0" w:space="0" w:color="auto"/>
                    <w:bottom w:val="none" w:sz="0" w:space="0" w:color="auto"/>
                    <w:right w:val="none" w:sz="0" w:space="0" w:color="auto"/>
                  </w:divBdr>
                </w:div>
                <w:div w:id="1506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20404">
          <w:blockQuote w:val="1"/>
          <w:marLeft w:val="0"/>
          <w:marRight w:val="600"/>
          <w:marTop w:val="225"/>
          <w:marBottom w:val="225"/>
          <w:divBdr>
            <w:top w:val="none" w:sz="0" w:space="0" w:color="auto"/>
            <w:left w:val="none" w:sz="0" w:space="0" w:color="auto"/>
            <w:bottom w:val="none" w:sz="0" w:space="0" w:color="auto"/>
            <w:right w:val="none" w:sz="0" w:space="0" w:color="auto"/>
          </w:divBdr>
          <w:divsChild>
            <w:div w:id="1305892590">
              <w:marLeft w:val="0"/>
              <w:marRight w:val="0"/>
              <w:marTop w:val="150"/>
              <w:marBottom w:val="0"/>
              <w:divBdr>
                <w:top w:val="none" w:sz="0" w:space="0" w:color="auto"/>
                <w:left w:val="none" w:sz="0" w:space="0" w:color="auto"/>
                <w:bottom w:val="none" w:sz="0" w:space="0" w:color="auto"/>
                <w:right w:val="none" w:sz="0" w:space="0" w:color="auto"/>
              </w:divBdr>
              <w:divsChild>
                <w:div w:id="505362944">
                  <w:marLeft w:val="0"/>
                  <w:marRight w:val="121"/>
                  <w:marTop w:val="0"/>
                  <w:marBottom w:val="0"/>
                  <w:divBdr>
                    <w:top w:val="none" w:sz="0" w:space="0" w:color="auto"/>
                    <w:left w:val="none" w:sz="0" w:space="0" w:color="auto"/>
                    <w:bottom w:val="none" w:sz="0" w:space="0" w:color="auto"/>
                    <w:right w:val="none" w:sz="0" w:space="0" w:color="auto"/>
                  </w:divBdr>
                </w:div>
                <w:div w:id="8987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2020-04-14T16:57:00Z</dcterms:created>
  <dcterms:modified xsi:type="dcterms:W3CDTF">2020-04-15T11:03:00Z</dcterms:modified>
</cp:coreProperties>
</file>