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16" w:rsidRPr="00F20604" w:rsidRDefault="002D2A16" w:rsidP="00F20068">
      <w:pPr>
        <w:pStyle w:val="1"/>
        <w:shd w:val="clear" w:color="auto" w:fill="FFFFFF"/>
        <w:spacing w:before="0" w:after="120" w:line="660" w:lineRule="atLeast"/>
        <w:jc w:val="center"/>
        <w:rPr>
          <w:rFonts w:ascii="Times New Roman" w:hAnsi="Times New Roman" w:cs="Times New Roman"/>
          <w:color w:val="000000"/>
          <w:sz w:val="57"/>
          <w:szCs w:val="57"/>
        </w:rPr>
      </w:pPr>
      <w:r w:rsidRPr="00F20604">
        <w:rPr>
          <w:rFonts w:ascii="Times New Roman" w:hAnsi="Times New Roman" w:cs="Times New Roman"/>
          <w:color w:val="000000"/>
          <w:sz w:val="57"/>
          <w:szCs w:val="57"/>
        </w:rPr>
        <w:t>Как помочь ребенку учиться дистанционно в период карантина</w:t>
      </w:r>
    </w:p>
    <w:p w:rsidR="00F20068" w:rsidRDefault="002D2A16" w:rsidP="00F20068">
      <w:pPr>
        <w:shd w:val="clear" w:color="auto" w:fill="FFFFFF"/>
        <w:spacing w:after="120" w:line="240" w:lineRule="auto"/>
        <w:jc w:val="center"/>
        <w:outlineLvl w:val="1"/>
        <w:rPr>
          <w:rFonts w:ascii="Times New Roman" w:eastAsia="Times New Roman" w:hAnsi="Times New Roman" w:cs="Times New Roman"/>
          <w:b/>
          <w:bCs/>
          <w:color w:val="000000"/>
          <w:sz w:val="42"/>
          <w:szCs w:val="42"/>
          <w:lang w:eastAsia="ru-RU"/>
        </w:rPr>
      </w:pPr>
      <w:r w:rsidRPr="00F20604">
        <w:rPr>
          <w:rFonts w:ascii="Times New Roman" w:eastAsia="Times New Roman" w:hAnsi="Times New Roman" w:cs="Times New Roman"/>
          <w:b/>
          <w:bCs/>
          <w:color w:val="000000"/>
          <w:sz w:val="42"/>
          <w:szCs w:val="42"/>
          <w:lang w:eastAsia="ru-RU"/>
        </w:rPr>
        <w:t>правил</w:t>
      </w:r>
      <w:r w:rsidR="00F20604" w:rsidRPr="00F20604">
        <w:rPr>
          <w:rFonts w:ascii="Times New Roman" w:eastAsia="Times New Roman" w:hAnsi="Times New Roman" w:cs="Times New Roman"/>
          <w:b/>
          <w:bCs/>
          <w:color w:val="000000"/>
          <w:sz w:val="42"/>
          <w:szCs w:val="42"/>
          <w:lang w:eastAsia="ru-RU"/>
        </w:rPr>
        <w:t>а</w:t>
      </w:r>
      <w:r w:rsidRPr="00F20604">
        <w:rPr>
          <w:rFonts w:ascii="Times New Roman" w:eastAsia="Times New Roman" w:hAnsi="Times New Roman" w:cs="Times New Roman"/>
          <w:b/>
          <w:bCs/>
          <w:color w:val="000000"/>
          <w:sz w:val="42"/>
          <w:szCs w:val="42"/>
          <w:lang w:eastAsia="ru-RU"/>
        </w:rPr>
        <w:t xml:space="preserve"> дистанционного обучения</w:t>
      </w:r>
    </w:p>
    <w:p w:rsidR="00AB56F5" w:rsidRDefault="00AB56F5" w:rsidP="00F20068">
      <w:pPr>
        <w:shd w:val="clear" w:color="auto" w:fill="FFFFFF"/>
        <w:spacing w:after="120" w:line="240" w:lineRule="auto"/>
        <w:jc w:val="center"/>
        <w:outlineLvl w:val="1"/>
        <w:rPr>
          <w:rFonts w:ascii="Times New Roman" w:eastAsia="Times New Roman" w:hAnsi="Times New Roman" w:cs="Times New Roman"/>
          <w:b/>
          <w:bCs/>
          <w:color w:val="000000"/>
          <w:sz w:val="42"/>
          <w:szCs w:val="42"/>
          <w:lang w:eastAsia="ru-RU"/>
        </w:rPr>
      </w:pPr>
      <w:r>
        <w:rPr>
          <w:rFonts w:ascii="Times New Roman" w:eastAsia="Times New Roman" w:hAnsi="Times New Roman" w:cs="Times New Roman"/>
          <w:b/>
          <w:bCs/>
          <w:color w:val="000000"/>
          <w:sz w:val="42"/>
          <w:szCs w:val="42"/>
          <w:lang w:eastAsia="ru-RU"/>
        </w:rPr>
        <w:t>советы родителям</w:t>
      </w:r>
    </w:p>
    <w:p w:rsidR="002B4906" w:rsidRPr="00F20604" w:rsidRDefault="002B4906" w:rsidP="00F20068">
      <w:pPr>
        <w:shd w:val="clear" w:color="auto" w:fill="FFFFFF"/>
        <w:spacing w:after="120" w:line="240" w:lineRule="auto"/>
        <w:jc w:val="center"/>
        <w:outlineLvl w:val="1"/>
        <w:rPr>
          <w:rFonts w:ascii="Times New Roman" w:eastAsia="Times New Roman" w:hAnsi="Times New Roman" w:cs="Times New Roman"/>
          <w:b/>
          <w:bCs/>
          <w:color w:val="000000"/>
          <w:sz w:val="42"/>
          <w:szCs w:val="42"/>
          <w:lang w:eastAsia="ru-RU"/>
        </w:rPr>
      </w:pPr>
    </w:p>
    <w:p w:rsidR="002D2A16" w:rsidRPr="00F20604" w:rsidRDefault="002D2A16" w:rsidP="00F20068">
      <w:pPr>
        <w:pStyle w:val="ac"/>
        <w:numPr>
          <w:ilvl w:val="0"/>
          <w:numId w:val="3"/>
        </w:numPr>
        <w:shd w:val="clear" w:color="auto" w:fill="FFFFFF"/>
        <w:spacing w:after="300" w:line="360" w:lineRule="auto"/>
        <w:ind w:left="0" w:firstLine="430"/>
        <w:jc w:val="both"/>
        <w:rPr>
          <w:rFonts w:ascii="Times New Roman" w:eastAsia="Times New Roman" w:hAnsi="Times New Roman" w:cs="Times New Roman"/>
          <w:color w:val="000000"/>
          <w:sz w:val="28"/>
          <w:szCs w:val="28"/>
          <w:lang w:eastAsia="ru-RU"/>
        </w:rPr>
      </w:pPr>
      <w:r w:rsidRPr="00F20604">
        <w:rPr>
          <w:rFonts w:ascii="Times New Roman" w:eastAsia="Times New Roman" w:hAnsi="Times New Roman" w:cs="Times New Roman"/>
          <w:color w:val="000000"/>
          <w:sz w:val="28"/>
          <w:szCs w:val="28"/>
          <w:lang w:eastAsia="ru-RU"/>
        </w:rPr>
        <w:t>В первую очередь, </w:t>
      </w:r>
      <w:r w:rsidRPr="00F20604">
        <w:rPr>
          <w:rFonts w:ascii="Times New Roman" w:eastAsia="Times New Roman" w:hAnsi="Times New Roman" w:cs="Times New Roman"/>
          <w:b/>
          <w:bCs/>
          <w:color w:val="000000"/>
          <w:sz w:val="28"/>
          <w:szCs w:val="28"/>
          <w:lang w:eastAsia="ru-RU"/>
        </w:rPr>
        <w:t>спокойствие.</w:t>
      </w:r>
      <w:r w:rsidRPr="00F20604">
        <w:rPr>
          <w:rFonts w:ascii="Times New Roman" w:eastAsia="Times New Roman" w:hAnsi="Times New Roman" w:cs="Times New Roman"/>
          <w:color w:val="000000"/>
          <w:sz w:val="28"/>
          <w:szCs w:val="28"/>
          <w:lang w:eastAsia="ru-RU"/>
        </w:rPr>
        <w:t> Как бы банально не звучала фраза </w:t>
      </w:r>
      <w:hyperlink r:id="rId9" w:tgtFrame="_blank" w:history="1">
        <w:r w:rsidR="00F20604">
          <w:rPr>
            <w:rFonts w:ascii="Times New Roman" w:eastAsia="Times New Roman" w:hAnsi="Times New Roman" w:cs="Times New Roman"/>
            <w:i/>
            <w:iCs/>
            <w:sz w:val="28"/>
            <w:szCs w:val="28"/>
            <w:u w:val="single"/>
            <w:lang w:eastAsia="ru-RU"/>
          </w:rPr>
          <w:t xml:space="preserve">"у </w:t>
        </w:r>
        <w:r w:rsidRPr="00F20604">
          <w:rPr>
            <w:rFonts w:ascii="Times New Roman" w:eastAsia="Times New Roman" w:hAnsi="Times New Roman" w:cs="Times New Roman"/>
            <w:i/>
            <w:iCs/>
            <w:sz w:val="28"/>
            <w:szCs w:val="28"/>
            <w:u w:val="single"/>
            <w:lang w:eastAsia="ru-RU"/>
          </w:rPr>
          <w:t>спокойных родителей - спокойные дети"</w:t>
        </w:r>
      </w:hyperlink>
      <w:r w:rsidRPr="00F20604">
        <w:rPr>
          <w:rFonts w:ascii="Times New Roman" w:eastAsia="Times New Roman" w:hAnsi="Times New Roman" w:cs="Times New Roman"/>
          <w:i/>
          <w:iCs/>
          <w:sz w:val="28"/>
          <w:szCs w:val="28"/>
          <w:lang w:eastAsia="ru-RU"/>
        </w:rPr>
        <w:t>,</w:t>
      </w:r>
      <w:r w:rsidRPr="00F20604">
        <w:rPr>
          <w:rFonts w:ascii="Times New Roman" w:eastAsia="Times New Roman" w:hAnsi="Times New Roman" w:cs="Times New Roman"/>
          <w:sz w:val="28"/>
          <w:szCs w:val="28"/>
          <w:lang w:eastAsia="ru-RU"/>
        </w:rPr>
        <w:t> но это правда, и это работа</w:t>
      </w:r>
      <w:r w:rsidRPr="00F20604">
        <w:rPr>
          <w:rFonts w:ascii="Times New Roman" w:eastAsia="Times New Roman" w:hAnsi="Times New Roman" w:cs="Times New Roman"/>
          <w:color w:val="000000"/>
          <w:sz w:val="28"/>
          <w:szCs w:val="28"/>
          <w:lang w:eastAsia="ru-RU"/>
        </w:rPr>
        <w:t>ет. Все мы понимаем, что ди</w:t>
      </w:r>
      <w:r w:rsidR="00AF72E6" w:rsidRPr="00F20604">
        <w:rPr>
          <w:rFonts w:ascii="Times New Roman" w:eastAsia="Times New Roman" w:hAnsi="Times New Roman" w:cs="Times New Roman"/>
          <w:color w:val="000000"/>
          <w:sz w:val="28"/>
          <w:szCs w:val="28"/>
          <w:lang w:eastAsia="ru-RU"/>
        </w:rPr>
        <w:t>станционное обучение невозможно</w:t>
      </w:r>
      <w:r w:rsidRPr="00F20604">
        <w:rPr>
          <w:rFonts w:ascii="Times New Roman" w:eastAsia="Times New Roman" w:hAnsi="Times New Roman" w:cs="Times New Roman"/>
          <w:color w:val="000000"/>
          <w:sz w:val="28"/>
          <w:szCs w:val="28"/>
          <w:lang w:eastAsia="ru-RU"/>
        </w:rPr>
        <w:t>,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rsidR="002D2A16" w:rsidRPr="00F20604" w:rsidRDefault="002D2A16" w:rsidP="00F20604">
      <w:pPr>
        <w:pStyle w:val="ac"/>
        <w:numPr>
          <w:ilvl w:val="0"/>
          <w:numId w:val="3"/>
        </w:numPr>
        <w:shd w:val="clear" w:color="auto" w:fill="FFFFFF"/>
        <w:spacing w:before="90" w:after="300" w:line="360" w:lineRule="auto"/>
        <w:ind w:left="0" w:firstLine="430"/>
        <w:jc w:val="both"/>
        <w:rPr>
          <w:rFonts w:ascii="Times New Roman" w:eastAsia="Times New Roman" w:hAnsi="Times New Roman" w:cs="Times New Roman"/>
          <w:color w:val="000000"/>
          <w:sz w:val="28"/>
          <w:szCs w:val="28"/>
          <w:lang w:eastAsia="ru-RU"/>
        </w:rPr>
      </w:pPr>
      <w:r w:rsidRPr="00F20604">
        <w:rPr>
          <w:rFonts w:ascii="Times New Roman" w:eastAsia="Times New Roman" w:hAnsi="Times New Roman" w:cs="Times New Roman"/>
          <w:color w:val="000000"/>
          <w:sz w:val="28"/>
          <w:szCs w:val="28"/>
          <w:lang w:eastAsia="ru-RU"/>
        </w:rPr>
        <w:t> Подготовьте для ребенка </w:t>
      </w:r>
      <w:r w:rsidRPr="00F20604">
        <w:rPr>
          <w:rFonts w:ascii="Times New Roman" w:eastAsia="Times New Roman" w:hAnsi="Times New Roman" w:cs="Times New Roman"/>
          <w:b/>
          <w:bCs/>
          <w:color w:val="000000"/>
          <w:sz w:val="28"/>
          <w:szCs w:val="28"/>
          <w:lang w:eastAsia="ru-RU"/>
        </w:rPr>
        <w:t>рабочее место</w:t>
      </w:r>
      <w:r w:rsidRPr="00F20604">
        <w:rPr>
          <w:rFonts w:ascii="Times New Roman" w:eastAsia="Times New Roman" w:hAnsi="Times New Roman" w:cs="Times New Roman"/>
          <w:color w:val="000000"/>
          <w:sz w:val="28"/>
          <w:szCs w:val="28"/>
          <w:lang w:eastAsia="ru-RU"/>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w:t>
      </w:r>
      <w:r w:rsidR="00AF72E6" w:rsidRPr="00F20604">
        <w:rPr>
          <w:rFonts w:ascii="Times New Roman" w:eastAsia="Times New Roman" w:hAnsi="Times New Roman" w:cs="Times New Roman"/>
          <w:color w:val="000000"/>
          <w:sz w:val="28"/>
          <w:szCs w:val="28"/>
          <w:lang w:eastAsia="ru-RU"/>
        </w:rPr>
        <w:t>обы компьютер (планшет, телефон</w:t>
      </w:r>
      <w:r w:rsidRPr="00F20604">
        <w:rPr>
          <w:rFonts w:ascii="Times New Roman" w:eastAsia="Times New Roman" w:hAnsi="Times New Roman" w:cs="Times New Roman"/>
          <w:color w:val="000000"/>
          <w:sz w:val="28"/>
          <w:szCs w:val="28"/>
          <w:lang w:eastAsia="ru-RU"/>
        </w:rPr>
        <w:t xml:space="preserve">) был в рабочем состоянии, а интернет не подвел в ответственный момент. На случай сбоя интернета через </w:t>
      </w:r>
      <w:proofErr w:type="spellStart"/>
      <w:r w:rsidRPr="00F20604">
        <w:rPr>
          <w:rFonts w:ascii="Times New Roman" w:eastAsia="Times New Roman" w:hAnsi="Times New Roman" w:cs="Times New Roman"/>
          <w:color w:val="000000"/>
          <w:sz w:val="28"/>
          <w:szCs w:val="28"/>
          <w:lang w:eastAsia="ru-RU"/>
        </w:rPr>
        <w:t>wi-fi</w:t>
      </w:r>
      <w:proofErr w:type="spellEnd"/>
      <w:r w:rsidRPr="00F20604">
        <w:rPr>
          <w:rFonts w:ascii="Times New Roman" w:eastAsia="Times New Roman" w:hAnsi="Times New Roman" w:cs="Times New Roman"/>
          <w:color w:val="000000"/>
          <w:sz w:val="28"/>
          <w:szCs w:val="28"/>
          <w:lang w:eastAsia="ru-RU"/>
        </w:rPr>
        <w:t xml:space="preserve">, выберете тариф на телефоне с </w:t>
      </w:r>
      <w:proofErr w:type="spellStart"/>
      <w:r w:rsidRPr="00F20604">
        <w:rPr>
          <w:rFonts w:ascii="Times New Roman" w:eastAsia="Times New Roman" w:hAnsi="Times New Roman" w:cs="Times New Roman"/>
          <w:color w:val="000000"/>
          <w:sz w:val="28"/>
          <w:szCs w:val="28"/>
          <w:lang w:eastAsia="ru-RU"/>
        </w:rPr>
        <w:t>безлимитным</w:t>
      </w:r>
      <w:proofErr w:type="spellEnd"/>
      <w:r w:rsidRPr="00F20604">
        <w:rPr>
          <w:rFonts w:ascii="Times New Roman" w:eastAsia="Times New Roman" w:hAnsi="Times New Roman" w:cs="Times New Roman"/>
          <w:color w:val="000000"/>
          <w:sz w:val="28"/>
          <w:szCs w:val="28"/>
          <w:lang w:eastAsia="ru-RU"/>
        </w:rPr>
        <w:t xml:space="preserve"> интернетом, чтобы при необходимости создать точку доступа и не выпасть из процесса.</w:t>
      </w:r>
    </w:p>
    <w:p w:rsidR="000B29BA" w:rsidRPr="00FF0AE6" w:rsidRDefault="002D2A16" w:rsidP="00FF0AE6">
      <w:pPr>
        <w:pStyle w:val="ac"/>
        <w:numPr>
          <w:ilvl w:val="0"/>
          <w:numId w:val="3"/>
        </w:numPr>
        <w:spacing w:line="360" w:lineRule="auto"/>
        <w:ind w:left="0" w:firstLine="430"/>
        <w:jc w:val="both"/>
        <w:rPr>
          <w:rFonts w:ascii="Times New Roman" w:hAnsi="Times New Roman" w:cs="Times New Roman"/>
          <w:sz w:val="28"/>
          <w:szCs w:val="28"/>
        </w:rPr>
      </w:pPr>
      <w:r w:rsidRPr="00DD559E">
        <w:rPr>
          <w:rFonts w:ascii="Times New Roman" w:eastAsia="Times New Roman" w:hAnsi="Times New Roman" w:cs="Times New Roman"/>
          <w:color w:val="000000"/>
          <w:sz w:val="28"/>
          <w:szCs w:val="28"/>
          <w:lang w:eastAsia="ru-RU"/>
        </w:rPr>
        <w:t>Спланируйте день, составьте для ребенка </w:t>
      </w:r>
      <w:r w:rsidR="00AF72E6" w:rsidRPr="00DD559E">
        <w:rPr>
          <w:rFonts w:ascii="Times New Roman" w:eastAsia="Times New Roman" w:hAnsi="Times New Roman" w:cs="Times New Roman"/>
          <w:b/>
          <w:bCs/>
          <w:color w:val="000000"/>
          <w:sz w:val="28"/>
          <w:szCs w:val="28"/>
          <w:lang w:eastAsia="ru-RU"/>
        </w:rPr>
        <w:t xml:space="preserve">расписание </w:t>
      </w:r>
      <w:r w:rsidR="00F20604" w:rsidRPr="00DD559E">
        <w:rPr>
          <w:rFonts w:ascii="Times New Roman" w:eastAsia="Times New Roman" w:hAnsi="Times New Roman" w:cs="Times New Roman"/>
          <w:b/>
          <w:bCs/>
          <w:color w:val="000000"/>
          <w:sz w:val="28"/>
          <w:szCs w:val="28"/>
          <w:lang w:eastAsia="ru-RU"/>
        </w:rPr>
        <w:t>занятий.</w:t>
      </w:r>
      <w:r w:rsidRPr="00DD559E">
        <w:rPr>
          <w:rFonts w:ascii="Times New Roman" w:eastAsia="Times New Roman" w:hAnsi="Times New Roman" w:cs="Times New Roman"/>
          <w:color w:val="000000"/>
          <w:sz w:val="28"/>
          <w:szCs w:val="28"/>
          <w:lang w:eastAsia="ru-RU"/>
        </w:rPr>
        <w:t> </w:t>
      </w:r>
      <w:r w:rsidR="00AF72E6" w:rsidRPr="00DD559E">
        <w:rPr>
          <w:rFonts w:ascii="Times New Roman" w:eastAsia="Times New Roman" w:hAnsi="Times New Roman" w:cs="Times New Roman"/>
          <w:color w:val="000000"/>
          <w:sz w:val="28"/>
          <w:szCs w:val="28"/>
          <w:lang w:eastAsia="ru-RU"/>
        </w:rPr>
        <w:t xml:space="preserve"> </w:t>
      </w:r>
      <w:r w:rsidR="00DD559E" w:rsidRPr="00DD559E">
        <w:rPr>
          <w:rFonts w:ascii="Times New Roman" w:hAnsi="Times New Roman" w:cs="Times New Roman"/>
          <w:sz w:val="28"/>
          <w:szCs w:val="28"/>
        </w:rPr>
        <w:t xml:space="preserve">Чётко обозначьте время, когда нужно работать, а когда можно побездельничать. </w:t>
      </w:r>
      <w:r w:rsidRPr="00DD559E">
        <w:rPr>
          <w:rFonts w:ascii="Times New Roman" w:eastAsia="Times New Roman" w:hAnsi="Times New Roman" w:cs="Times New Roman"/>
          <w:color w:val="000000"/>
          <w:sz w:val="28"/>
          <w:szCs w:val="28"/>
          <w:lang w:eastAsia="ru-RU"/>
        </w:rPr>
        <w:t>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00DD559E" w:rsidRPr="00DD559E">
        <w:rPr>
          <w:rFonts w:ascii="Times New Roman" w:hAnsi="Times New Roman" w:cs="Times New Roman"/>
        </w:rPr>
        <w:t xml:space="preserve"> </w:t>
      </w:r>
      <w:r w:rsidR="00DD559E" w:rsidRPr="00DD559E">
        <w:rPr>
          <w:rFonts w:ascii="Times New Roman" w:hAnsi="Times New Roman" w:cs="Times New Roman"/>
          <w:sz w:val="28"/>
        </w:rPr>
        <w:t xml:space="preserve">Установите чёткие границы. Когда ребёнок расслабляется, а когда учится. В какое время работаете и расслабляетесь вы. Чтобы ребёнок понимал, когда можно, а когда не стоит приставать </w:t>
      </w:r>
      <w:proofErr w:type="gramStart"/>
      <w:r w:rsidR="00DD559E" w:rsidRPr="00DD559E">
        <w:rPr>
          <w:rFonts w:ascii="Times New Roman" w:hAnsi="Times New Roman" w:cs="Times New Roman"/>
          <w:sz w:val="28"/>
        </w:rPr>
        <w:t>с</w:t>
      </w:r>
      <w:proofErr w:type="gramEnd"/>
      <w:r w:rsidR="00DD559E" w:rsidRPr="00DD559E">
        <w:rPr>
          <w:rFonts w:ascii="Times New Roman" w:hAnsi="Times New Roman" w:cs="Times New Roman"/>
          <w:sz w:val="28"/>
        </w:rPr>
        <w:t xml:space="preserve"> «а помоги </w:t>
      </w:r>
      <w:proofErr w:type="gramStart"/>
      <w:r w:rsidR="00DD559E" w:rsidRPr="00DD559E">
        <w:rPr>
          <w:rFonts w:ascii="Times New Roman" w:hAnsi="Times New Roman" w:cs="Times New Roman"/>
          <w:sz w:val="28"/>
        </w:rPr>
        <w:t>мне</w:t>
      </w:r>
      <w:proofErr w:type="gramEnd"/>
      <w:r w:rsidR="00DD559E" w:rsidRPr="00DD559E">
        <w:rPr>
          <w:rFonts w:ascii="Times New Roman" w:hAnsi="Times New Roman" w:cs="Times New Roman"/>
          <w:sz w:val="28"/>
        </w:rPr>
        <w:t xml:space="preserve"> с этим», «а сделай для меня то».</w:t>
      </w:r>
      <w:r w:rsidR="000B29BA">
        <w:rPr>
          <w:rFonts w:ascii="Times New Roman" w:hAnsi="Times New Roman" w:cs="Times New Roman"/>
          <w:sz w:val="28"/>
        </w:rPr>
        <w:t xml:space="preserve"> </w:t>
      </w:r>
      <w:r w:rsidR="000B29BA" w:rsidRPr="000B29BA">
        <w:rPr>
          <w:rFonts w:ascii="Times New Roman" w:hAnsi="Times New Roman" w:cs="Times New Roman"/>
          <w:sz w:val="28"/>
          <w:szCs w:val="28"/>
        </w:rPr>
        <w:t xml:space="preserve">Договоритесь и занимайтесь по таймеру — время должно быть не примерным, а точным. И перемены как в школе — обязательно! Как </w:t>
      </w:r>
      <w:r w:rsidR="000B29BA" w:rsidRPr="000B29BA">
        <w:rPr>
          <w:rFonts w:ascii="Times New Roman" w:hAnsi="Times New Roman" w:cs="Times New Roman"/>
          <w:sz w:val="28"/>
          <w:szCs w:val="28"/>
        </w:rPr>
        <w:lastRenderedPageBreak/>
        <w:t>развлекаться, ребёнок выберет сам, а вот время перерыва контролирует родитель, особенно на первых порах.</w:t>
      </w:r>
    </w:p>
    <w:p w:rsidR="00623037" w:rsidRDefault="002D2A16" w:rsidP="00FF0AE6">
      <w:pPr>
        <w:pStyle w:val="ac"/>
        <w:numPr>
          <w:ilvl w:val="0"/>
          <w:numId w:val="3"/>
        </w:numPr>
        <w:shd w:val="clear" w:color="auto" w:fill="FFFFFF"/>
        <w:spacing w:after="0" w:line="360" w:lineRule="auto"/>
        <w:ind w:left="0" w:firstLine="430"/>
        <w:jc w:val="both"/>
        <w:rPr>
          <w:rFonts w:ascii="Times New Roman" w:eastAsia="Times New Roman" w:hAnsi="Times New Roman" w:cs="Times New Roman"/>
          <w:color w:val="000000"/>
          <w:sz w:val="28"/>
          <w:szCs w:val="28"/>
          <w:lang w:eastAsia="ru-RU"/>
        </w:rPr>
      </w:pPr>
      <w:r w:rsidRPr="00F20604">
        <w:rPr>
          <w:rFonts w:ascii="Times New Roman" w:eastAsia="Times New Roman" w:hAnsi="Times New Roman" w:cs="Times New Roman"/>
          <w:b/>
          <w:bCs/>
          <w:color w:val="000000"/>
          <w:sz w:val="28"/>
          <w:szCs w:val="28"/>
          <w:lang w:eastAsia="ru-RU"/>
        </w:rPr>
        <w:t>Рабочая обстановка.</w:t>
      </w:r>
      <w:r w:rsidRPr="00F20604">
        <w:rPr>
          <w:rFonts w:ascii="Times New Roman" w:eastAsia="Times New Roman" w:hAnsi="Times New Roman" w:cs="Times New Roman"/>
          <w:color w:val="000000"/>
          <w:sz w:val="28"/>
          <w:szCs w:val="28"/>
          <w:lang w:eastAsia="ru-RU"/>
        </w:rPr>
        <w:t xml:space="preserve"> Проконтролируйте, чтобы во время занятий ребенка ничего не отвлекало. Отключите уведомления в </w:t>
      </w:r>
      <w:proofErr w:type="spellStart"/>
      <w:r w:rsidRPr="00F20604">
        <w:rPr>
          <w:rFonts w:ascii="Times New Roman" w:eastAsia="Times New Roman" w:hAnsi="Times New Roman" w:cs="Times New Roman"/>
          <w:color w:val="000000"/>
          <w:sz w:val="28"/>
          <w:szCs w:val="28"/>
          <w:lang w:eastAsia="ru-RU"/>
        </w:rPr>
        <w:t>мессенджерах</w:t>
      </w:r>
      <w:proofErr w:type="spellEnd"/>
      <w:r w:rsidRPr="00F20604">
        <w:rPr>
          <w:rFonts w:ascii="Times New Roman" w:eastAsia="Times New Roman" w:hAnsi="Times New Roman" w:cs="Times New Roman"/>
          <w:color w:val="000000"/>
          <w:sz w:val="28"/>
          <w:szCs w:val="28"/>
          <w:lang w:eastAsia="ru-RU"/>
        </w:rPr>
        <w:t xml:space="preserve"> и удалите животных из комнаты. Редко кто из детей удержится от соблазна потискать питомца.</w:t>
      </w:r>
      <w:r w:rsidR="00623037">
        <w:rPr>
          <w:rFonts w:ascii="Times New Roman" w:eastAsia="Times New Roman" w:hAnsi="Times New Roman" w:cs="Times New Roman"/>
          <w:color w:val="000000"/>
          <w:sz w:val="28"/>
          <w:szCs w:val="28"/>
          <w:lang w:eastAsia="ru-RU"/>
        </w:rPr>
        <w:t xml:space="preserve"> </w:t>
      </w:r>
    </w:p>
    <w:p w:rsidR="00623037" w:rsidRPr="00623037" w:rsidRDefault="00623037" w:rsidP="00D73BC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23037">
        <w:rPr>
          <w:rFonts w:ascii="Times New Roman" w:hAnsi="Times New Roman" w:cs="Times New Roman"/>
          <w:sz w:val="28"/>
          <w:szCs w:val="28"/>
        </w:rPr>
        <w:t xml:space="preserve">Полезное время для запоминания материала, которое вывели учителя и учёные: с 9 до 12 и с 16 до 18 часов. Ученикам младших классов лучше заниматься по 2 часа утром и вечером, старшеклассникам — </w:t>
      </w:r>
      <w:proofErr w:type="gramStart"/>
      <w:r w:rsidRPr="00623037">
        <w:rPr>
          <w:rFonts w:ascii="Times New Roman" w:hAnsi="Times New Roman" w:cs="Times New Roman"/>
          <w:sz w:val="28"/>
          <w:szCs w:val="28"/>
        </w:rPr>
        <w:t>побольше</w:t>
      </w:r>
      <w:proofErr w:type="gramEnd"/>
      <w:r w:rsidRPr="00623037">
        <w:rPr>
          <w:rFonts w:ascii="Times New Roman" w:hAnsi="Times New Roman" w:cs="Times New Roman"/>
          <w:sz w:val="28"/>
          <w:szCs w:val="28"/>
        </w:rPr>
        <w:t>. Между предметами полезно делать физкультминутки.</w:t>
      </w:r>
    </w:p>
    <w:p w:rsidR="00BE7FE7" w:rsidRPr="00BE7FE7" w:rsidRDefault="002D2A16" w:rsidP="00BE7FE7">
      <w:pPr>
        <w:pStyle w:val="ac"/>
        <w:numPr>
          <w:ilvl w:val="0"/>
          <w:numId w:val="3"/>
        </w:numPr>
        <w:shd w:val="clear" w:color="auto" w:fill="FFFFFF"/>
        <w:spacing w:before="90" w:after="300" w:line="360" w:lineRule="auto"/>
        <w:ind w:left="0" w:firstLine="430"/>
        <w:rPr>
          <w:rFonts w:ascii="Times New Roman" w:eastAsia="Times New Roman" w:hAnsi="Times New Roman" w:cs="Times New Roman"/>
          <w:color w:val="000000"/>
          <w:sz w:val="28"/>
          <w:szCs w:val="28"/>
          <w:lang w:eastAsia="ru-RU"/>
        </w:rPr>
      </w:pPr>
      <w:r w:rsidRPr="00F20604">
        <w:rPr>
          <w:rFonts w:ascii="Times New Roman" w:eastAsia="Times New Roman" w:hAnsi="Times New Roman" w:cs="Times New Roman"/>
          <w:color w:val="000000"/>
          <w:sz w:val="28"/>
          <w:szCs w:val="28"/>
          <w:lang w:eastAsia="ru-RU"/>
        </w:rPr>
        <w:t> </w:t>
      </w:r>
      <w:r w:rsidRPr="00F20604">
        <w:rPr>
          <w:rFonts w:ascii="Times New Roman" w:eastAsia="Times New Roman" w:hAnsi="Times New Roman" w:cs="Times New Roman"/>
          <w:b/>
          <w:bCs/>
          <w:color w:val="000000"/>
          <w:sz w:val="28"/>
          <w:szCs w:val="28"/>
          <w:lang w:eastAsia="ru-RU"/>
        </w:rPr>
        <w:t>Подберите одежду для занятий</w:t>
      </w:r>
      <w:r w:rsidRPr="00F20604">
        <w:rPr>
          <w:rFonts w:ascii="Times New Roman" w:eastAsia="Times New Roman" w:hAnsi="Times New Roman" w:cs="Times New Roman"/>
          <w:color w:val="000000"/>
          <w:sz w:val="28"/>
          <w:szCs w:val="28"/>
          <w:lang w:eastAsia="ru-RU"/>
        </w:rPr>
        <w:t>, нельзя позволять ребенку заниматься в пижаме или домашней одежде, это не создаст рабочую атмосферу.</w:t>
      </w:r>
    </w:p>
    <w:p w:rsidR="000B29BA" w:rsidRPr="000B29BA" w:rsidRDefault="002D2A16" w:rsidP="00D73BCD">
      <w:pPr>
        <w:pStyle w:val="ac"/>
        <w:numPr>
          <w:ilvl w:val="0"/>
          <w:numId w:val="3"/>
        </w:numPr>
        <w:shd w:val="clear" w:color="auto" w:fill="FFFFFF"/>
        <w:spacing w:before="90" w:after="300" w:line="360" w:lineRule="auto"/>
        <w:ind w:left="0" w:firstLine="430"/>
        <w:jc w:val="both"/>
        <w:rPr>
          <w:rFonts w:ascii="Times New Roman" w:eastAsia="Times New Roman" w:hAnsi="Times New Roman" w:cs="Times New Roman"/>
          <w:color w:val="0077FF"/>
          <w:sz w:val="28"/>
          <w:szCs w:val="28"/>
          <w:lang w:eastAsia="ru-RU"/>
        </w:rPr>
      </w:pPr>
      <w:r w:rsidRPr="00F20604">
        <w:rPr>
          <w:rFonts w:ascii="Times New Roman" w:eastAsia="Times New Roman" w:hAnsi="Times New Roman" w:cs="Times New Roman"/>
          <w:color w:val="000000"/>
          <w:sz w:val="28"/>
          <w:szCs w:val="28"/>
          <w:lang w:eastAsia="ru-RU"/>
        </w:rPr>
        <w:t> Самое время вспомнить про </w:t>
      </w:r>
      <w:r w:rsidRPr="00F20604">
        <w:rPr>
          <w:rFonts w:ascii="Times New Roman" w:eastAsia="Times New Roman" w:hAnsi="Times New Roman" w:cs="Times New Roman"/>
          <w:b/>
          <w:bCs/>
          <w:color w:val="000000"/>
          <w:sz w:val="28"/>
          <w:szCs w:val="28"/>
          <w:lang w:eastAsia="ru-RU"/>
        </w:rPr>
        <w:t>режим дня.</w:t>
      </w:r>
      <w:r w:rsidRPr="00F20604">
        <w:rPr>
          <w:rFonts w:ascii="Times New Roman" w:eastAsia="Times New Roman" w:hAnsi="Times New Roman" w:cs="Times New Roman"/>
          <w:color w:val="000000"/>
          <w:sz w:val="28"/>
          <w:szCs w:val="28"/>
          <w:lang w:eastAsia="ru-RU"/>
        </w:rPr>
        <w:t> </w:t>
      </w:r>
      <w:hyperlink r:id="rId10" w:tgtFrame="_blank" w:history="1">
        <w:r w:rsidRPr="00F20604">
          <w:rPr>
            <w:rFonts w:ascii="Times New Roman" w:eastAsia="Times New Roman" w:hAnsi="Times New Roman" w:cs="Times New Roman"/>
            <w:color w:val="0077FF"/>
            <w:sz w:val="28"/>
            <w:szCs w:val="28"/>
            <w:lang w:eastAsia="ru-RU"/>
          </w:rPr>
          <w:t> </w:t>
        </w:r>
      </w:hyperlink>
      <w:r w:rsidR="00F20604" w:rsidRPr="00F20604">
        <w:rPr>
          <w:rFonts w:ascii="Times New Roman" w:eastAsia="Times New Roman" w:hAnsi="Times New Roman" w:cs="Times New Roman"/>
          <w:sz w:val="28"/>
          <w:szCs w:val="28"/>
          <w:lang w:eastAsia="ru-RU"/>
        </w:rPr>
        <w:t xml:space="preserve">Полноценный сон </w:t>
      </w:r>
      <w:r w:rsidRPr="00F20604">
        <w:rPr>
          <w:rFonts w:ascii="Times New Roman" w:eastAsia="Times New Roman" w:hAnsi="Times New Roman" w:cs="Times New Roman"/>
          <w:color w:val="000000"/>
          <w:sz w:val="28"/>
          <w:szCs w:val="28"/>
          <w:lang w:eastAsia="ru-RU"/>
        </w:rPr>
        <w:t>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w:t>
      </w:r>
      <w:r w:rsidR="000B29BA">
        <w:rPr>
          <w:rFonts w:ascii="Times New Roman" w:eastAsia="Times New Roman" w:hAnsi="Times New Roman" w:cs="Times New Roman"/>
          <w:color w:val="000000"/>
          <w:sz w:val="28"/>
          <w:szCs w:val="28"/>
          <w:lang w:eastAsia="ru-RU"/>
        </w:rPr>
        <w:t>, а также подготовиться к уроку.</w:t>
      </w:r>
    </w:p>
    <w:p w:rsidR="00DD2141" w:rsidRDefault="00D73BCD" w:rsidP="001A5F80">
      <w:pPr>
        <w:pStyle w:val="ac"/>
        <w:numPr>
          <w:ilvl w:val="0"/>
          <w:numId w:val="3"/>
        </w:numPr>
        <w:spacing w:line="360" w:lineRule="auto"/>
        <w:ind w:left="0" w:firstLine="430"/>
        <w:jc w:val="both"/>
        <w:rPr>
          <w:rFonts w:ascii="Times New Roman" w:hAnsi="Times New Roman" w:cs="Times New Roman"/>
          <w:sz w:val="28"/>
          <w:szCs w:val="28"/>
        </w:rPr>
      </w:pPr>
      <w:r w:rsidRPr="00D73BCD">
        <w:rPr>
          <w:rFonts w:ascii="Times New Roman" w:hAnsi="Times New Roman" w:cs="Times New Roman"/>
          <w:b/>
          <w:sz w:val="28"/>
          <w:szCs w:val="28"/>
        </w:rPr>
        <w:t>Не заставляйте, а мотивируйте!</w:t>
      </w:r>
      <w:r w:rsidRPr="00D73BCD">
        <w:rPr>
          <w:rFonts w:ascii="Times New Roman" w:eastAsia="Times New Roman" w:hAnsi="Times New Roman" w:cs="Times New Roman"/>
          <w:b/>
          <w:bCs/>
          <w:color w:val="000000"/>
          <w:sz w:val="28"/>
          <w:szCs w:val="28"/>
          <w:lang w:eastAsia="ru-RU"/>
        </w:rPr>
        <w:t xml:space="preserve"> </w:t>
      </w:r>
      <w:r w:rsidR="002D2A16" w:rsidRPr="00D73BCD">
        <w:rPr>
          <w:rFonts w:ascii="Times New Roman" w:eastAsia="Times New Roman" w:hAnsi="Times New Roman" w:cs="Times New Roman"/>
          <w:bCs/>
          <w:color w:val="000000"/>
          <w:sz w:val="28"/>
          <w:szCs w:val="28"/>
          <w:lang w:eastAsia="ru-RU"/>
        </w:rPr>
        <w:t>Записывайте успехи ребенка</w:t>
      </w:r>
      <w:r w:rsidR="002D2A16" w:rsidRPr="00D73BC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Это помогает </w:t>
      </w:r>
      <w:r w:rsidR="002D2A16" w:rsidRPr="00D73BCD">
        <w:rPr>
          <w:rFonts w:ascii="Times New Roman" w:eastAsia="Times New Roman" w:hAnsi="Times New Roman" w:cs="Times New Roman"/>
          <w:color w:val="000000"/>
          <w:sz w:val="28"/>
          <w:szCs w:val="28"/>
          <w:lang w:eastAsia="ru-RU"/>
        </w:rPr>
        <w:t>мотивировать. М</w:t>
      </w:r>
      <w:r w:rsidR="00F20604" w:rsidRPr="00D73BCD">
        <w:rPr>
          <w:rFonts w:ascii="Times New Roman" w:eastAsia="Times New Roman" w:hAnsi="Times New Roman" w:cs="Times New Roman"/>
          <w:color w:val="000000"/>
          <w:sz w:val="28"/>
          <w:szCs w:val="28"/>
          <w:lang w:eastAsia="ru-RU"/>
        </w:rPr>
        <w:t xml:space="preserve">ожно </w:t>
      </w:r>
      <w:r w:rsidR="002D2A16" w:rsidRPr="00D73BCD">
        <w:rPr>
          <w:rFonts w:ascii="Times New Roman" w:eastAsia="Times New Roman" w:hAnsi="Times New Roman" w:cs="Times New Roman"/>
          <w:color w:val="000000"/>
          <w:sz w:val="28"/>
          <w:szCs w:val="28"/>
          <w:lang w:eastAsia="ru-RU"/>
        </w:rPr>
        <w:t xml:space="preserve"> каждое небольшое достижение записыва</w:t>
      </w:r>
      <w:r w:rsidR="00F20604" w:rsidRPr="00D73BCD">
        <w:rPr>
          <w:rFonts w:ascii="Times New Roman" w:eastAsia="Times New Roman" w:hAnsi="Times New Roman" w:cs="Times New Roman"/>
          <w:color w:val="000000"/>
          <w:sz w:val="28"/>
          <w:szCs w:val="28"/>
          <w:lang w:eastAsia="ru-RU"/>
        </w:rPr>
        <w:t>ть</w:t>
      </w:r>
      <w:r w:rsidR="002D2A16" w:rsidRPr="00D73BCD">
        <w:rPr>
          <w:rFonts w:ascii="Times New Roman" w:eastAsia="Times New Roman" w:hAnsi="Times New Roman" w:cs="Times New Roman"/>
          <w:color w:val="000000"/>
          <w:sz w:val="28"/>
          <w:szCs w:val="28"/>
          <w:lang w:eastAsia="ru-RU"/>
        </w:rPr>
        <w:t xml:space="preserve"> на цветные листочки и прикалыва</w:t>
      </w:r>
      <w:r w:rsidR="00F20604" w:rsidRPr="00D73BCD">
        <w:rPr>
          <w:rFonts w:ascii="Times New Roman" w:eastAsia="Times New Roman" w:hAnsi="Times New Roman" w:cs="Times New Roman"/>
          <w:color w:val="000000"/>
          <w:sz w:val="28"/>
          <w:szCs w:val="28"/>
          <w:lang w:eastAsia="ru-RU"/>
        </w:rPr>
        <w:t>ть на виду</w:t>
      </w:r>
      <w:r w:rsidR="002D2A16" w:rsidRPr="00D73BCD">
        <w:rPr>
          <w:rFonts w:ascii="Times New Roman" w:eastAsia="Times New Roman" w:hAnsi="Times New Roman" w:cs="Times New Roman"/>
          <w:color w:val="000000"/>
          <w:sz w:val="28"/>
          <w:szCs w:val="28"/>
          <w:lang w:eastAsia="ru-RU"/>
        </w:rPr>
        <w:t>. Наглядн</w:t>
      </w:r>
      <w:r w:rsidR="00F20604" w:rsidRPr="00D73BCD">
        <w:rPr>
          <w:rFonts w:ascii="Times New Roman" w:eastAsia="Times New Roman" w:hAnsi="Times New Roman" w:cs="Times New Roman"/>
          <w:color w:val="000000"/>
          <w:sz w:val="28"/>
          <w:szCs w:val="28"/>
          <w:lang w:eastAsia="ru-RU"/>
        </w:rPr>
        <w:t>о видно, как ребенок поработал. Такой вариант, больше подходит для детей начальной школы</w:t>
      </w:r>
      <w:r w:rsidR="002D2A16" w:rsidRPr="00D73BCD">
        <w:rPr>
          <w:rFonts w:ascii="Times New Roman" w:eastAsia="Times New Roman" w:hAnsi="Times New Roman" w:cs="Times New Roman"/>
          <w:color w:val="0077FF"/>
          <w:sz w:val="28"/>
          <w:szCs w:val="28"/>
          <w:u w:val="single"/>
          <w:lang w:eastAsia="ru-RU"/>
        </w:rPr>
        <w:t>.</w:t>
      </w:r>
      <w:r>
        <w:rPr>
          <w:rFonts w:ascii="Times New Roman" w:eastAsia="Times New Roman" w:hAnsi="Times New Roman" w:cs="Times New Roman"/>
          <w:color w:val="0077FF"/>
          <w:sz w:val="28"/>
          <w:szCs w:val="28"/>
          <w:u w:val="single"/>
          <w:lang w:eastAsia="ru-RU"/>
        </w:rPr>
        <w:t xml:space="preserve"> </w:t>
      </w:r>
      <w:r w:rsidRPr="00DD2141">
        <w:rPr>
          <w:rFonts w:ascii="Times New Roman" w:hAnsi="Times New Roman" w:cs="Times New Roman"/>
          <w:sz w:val="28"/>
          <w:szCs w:val="28"/>
        </w:rPr>
        <w:t xml:space="preserve">Хорошо работает игра «взять </w:t>
      </w:r>
      <w:proofErr w:type="gramStart"/>
      <w:r w:rsidRPr="00DD2141">
        <w:rPr>
          <w:rFonts w:ascii="Times New Roman" w:hAnsi="Times New Roman" w:cs="Times New Roman"/>
          <w:sz w:val="28"/>
          <w:szCs w:val="28"/>
        </w:rPr>
        <w:t>на</w:t>
      </w:r>
      <w:proofErr w:type="gramEnd"/>
      <w:r w:rsidRPr="00DD2141">
        <w:rPr>
          <w:rFonts w:ascii="Times New Roman" w:hAnsi="Times New Roman" w:cs="Times New Roman"/>
          <w:sz w:val="28"/>
          <w:szCs w:val="28"/>
        </w:rPr>
        <w:t xml:space="preserve"> слабо». Спорим, что ты эту задачу за 10 минут сделать не успеешь?</w:t>
      </w:r>
      <w:r w:rsidR="00DD2141" w:rsidRPr="00DD2141">
        <w:rPr>
          <w:rFonts w:ascii="Times New Roman" w:hAnsi="Times New Roman" w:cs="Times New Roman"/>
          <w:sz w:val="28"/>
          <w:szCs w:val="28"/>
        </w:rPr>
        <w:t xml:space="preserve"> </w:t>
      </w:r>
    </w:p>
    <w:p w:rsidR="00D73BCD" w:rsidRPr="00E364BD" w:rsidRDefault="00D73BCD" w:rsidP="00E364BD">
      <w:pPr>
        <w:pStyle w:val="ac"/>
        <w:numPr>
          <w:ilvl w:val="0"/>
          <w:numId w:val="4"/>
        </w:numPr>
        <w:spacing w:line="360" w:lineRule="auto"/>
        <w:ind w:left="0"/>
        <w:jc w:val="both"/>
        <w:rPr>
          <w:rFonts w:ascii="Times New Roman" w:hAnsi="Times New Roman" w:cs="Times New Roman"/>
          <w:sz w:val="28"/>
          <w:szCs w:val="28"/>
        </w:rPr>
      </w:pPr>
      <w:r w:rsidRPr="00E364BD">
        <w:rPr>
          <w:rFonts w:ascii="Times New Roman" w:hAnsi="Times New Roman" w:cs="Times New Roman"/>
          <w:sz w:val="28"/>
          <w:szCs w:val="28"/>
        </w:rPr>
        <w:t>За невыполнение заданий или несоблюдение сроков наказывать нельзя. А вот если ребёнок справился, то поощрять нужно обязательно. В идеале — чем-то связанным с общением. Поиграем в настольную игру, посмотрим вместе сериал. Кстати, на время домашнего обучения лучше приобрести новые игры. Много игр.</w:t>
      </w:r>
    </w:p>
    <w:p w:rsidR="00F20604" w:rsidRPr="00F20068" w:rsidRDefault="002D2A16" w:rsidP="00D73BCD">
      <w:pPr>
        <w:pStyle w:val="ac"/>
        <w:numPr>
          <w:ilvl w:val="0"/>
          <w:numId w:val="3"/>
        </w:numPr>
        <w:shd w:val="clear" w:color="auto" w:fill="FFFFFF"/>
        <w:spacing w:before="90" w:after="300" w:line="360" w:lineRule="auto"/>
        <w:ind w:left="0" w:firstLine="430"/>
        <w:jc w:val="both"/>
        <w:rPr>
          <w:rFonts w:ascii="Times New Roman" w:eastAsia="Times New Roman" w:hAnsi="Times New Roman" w:cs="Times New Roman"/>
          <w:sz w:val="28"/>
          <w:szCs w:val="28"/>
          <w:lang w:eastAsia="ru-RU"/>
        </w:rPr>
      </w:pPr>
      <w:r w:rsidRPr="00F20068">
        <w:rPr>
          <w:rFonts w:ascii="Times New Roman" w:eastAsia="Times New Roman" w:hAnsi="Times New Roman" w:cs="Times New Roman"/>
          <w:color w:val="000000"/>
          <w:sz w:val="28"/>
          <w:szCs w:val="28"/>
          <w:lang w:eastAsia="ru-RU"/>
        </w:rPr>
        <w:lastRenderedPageBreak/>
        <w:t> </w:t>
      </w:r>
      <w:r w:rsidRPr="00F20068">
        <w:rPr>
          <w:rFonts w:ascii="Times New Roman" w:eastAsia="Times New Roman" w:hAnsi="Times New Roman" w:cs="Times New Roman"/>
          <w:b/>
          <w:bCs/>
          <w:color w:val="000000"/>
          <w:sz w:val="28"/>
          <w:szCs w:val="28"/>
          <w:lang w:eastAsia="ru-RU"/>
        </w:rPr>
        <w:t>Физическая нагрузка и гигиена.</w:t>
      </w:r>
      <w:r w:rsidRPr="00F20068">
        <w:rPr>
          <w:rFonts w:ascii="Times New Roman" w:eastAsia="Times New Roman" w:hAnsi="Times New Roman" w:cs="Times New Roman"/>
          <w:color w:val="000000"/>
          <w:sz w:val="28"/>
          <w:szCs w:val="28"/>
          <w:lang w:eastAsia="ru-RU"/>
        </w:rPr>
        <w:t> В течение дня у ребенка обязательно должна присутствовать </w:t>
      </w:r>
      <w:hyperlink r:id="rId11" w:tgtFrame="_blank" w:history="1">
        <w:r w:rsidRPr="00F20068">
          <w:rPr>
            <w:rFonts w:ascii="Times New Roman" w:eastAsia="Times New Roman" w:hAnsi="Times New Roman" w:cs="Times New Roman"/>
            <w:sz w:val="28"/>
            <w:szCs w:val="28"/>
            <w:u w:val="single"/>
            <w:lang w:eastAsia="ru-RU"/>
          </w:rPr>
          <w:t>физическая нагрузка.</w:t>
        </w:r>
      </w:hyperlink>
      <w:r w:rsidRPr="00F20068">
        <w:rPr>
          <w:rFonts w:ascii="Times New Roman" w:eastAsia="Times New Roman" w:hAnsi="Times New Roman" w:cs="Times New Roman"/>
          <w:sz w:val="28"/>
          <w:szCs w:val="28"/>
          <w:lang w:eastAsia="ru-RU"/>
        </w:rPr>
        <w:t>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w:t>
      </w:r>
      <w:hyperlink r:id="rId12" w:tgtFrame="_blank" w:history="1">
        <w:r w:rsidRPr="00F20068">
          <w:rPr>
            <w:rFonts w:ascii="Times New Roman" w:eastAsia="Times New Roman" w:hAnsi="Times New Roman" w:cs="Times New Roman"/>
            <w:sz w:val="28"/>
            <w:szCs w:val="28"/>
            <w:lang w:eastAsia="ru-RU"/>
          </w:rPr>
          <w:t> </w:t>
        </w:r>
      </w:hyperlink>
      <w:hyperlink r:id="rId13" w:tgtFrame="_blank" w:history="1">
        <w:r w:rsidRPr="00F20068">
          <w:rPr>
            <w:rFonts w:ascii="Times New Roman" w:eastAsia="Times New Roman" w:hAnsi="Times New Roman" w:cs="Times New Roman"/>
            <w:sz w:val="28"/>
            <w:szCs w:val="28"/>
            <w:u w:val="single"/>
            <w:lang w:eastAsia="ru-RU"/>
          </w:rPr>
          <w:t>гимнастику для глаз</w:t>
        </w:r>
      </w:hyperlink>
      <w:r w:rsidRPr="00F20068">
        <w:rPr>
          <w:rFonts w:ascii="Times New Roman" w:eastAsia="Times New Roman" w:hAnsi="Times New Roman" w:cs="Times New Roman"/>
          <w:sz w:val="28"/>
          <w:szCs w:val="28"/>
          <w:lang w:eastAsia="ru-RU"/>
        </w:rPr>
        <w:t xml:space="preserve">, в интернете много вариантов. </w:t>
      </w:r>
    </w:p>
    <w:p w:rsidR="002D2A16" w:rsidRPr="00F163BD" w:rsidRDefault="002D2A16" w:rsidP="000A0EA6">
      <w:pPr>
        <w:pStyle w:val="ac"/>
        <w:numPr>
          <w:ilvl w:val="0"/>
          <w:numId w:val="3"/>
        </w:numPr>
        <w:shd w:val="clear" w:color="auto" w:fill="FFFFFF"/>
        <w:spacing w:after="0" w:line="360" w:lineRule="auto"/>
        <w:ind w:left="0" w:firstLine="430"/>
        <w:jc w:val="both"/>
        <w:rPr>
          <w:rFonts w:ascii="Times New Roman" w:eastAsia="Times New Roman" w:hAnsi="Times New Roman" w:cs="Times New Roman"/>
          <w:color w:val="000000"/>
          <w:sz w:val="28"/>
          <w:szCs w:val="28"/>
          <w:lang w:eastAsia="ru-RU"/>
        </w:rPr>
      </w:pPr>
      <w:r w:rsidRPr="00F20068">
        <w:rPr>
          <w:rFonts w:ascii="Times New Roman" w:eastAsia="Times New Roman" w:hAnsi="Times New Roman" w:cs="Times New Roman"/>
          <w:color w:val="000000"/>
          <w:sz w:val="28"/>
          <w:szCs w:val="28"/>
          <w:lang w:eastAsia="ru-RU"/>
        </w:rPr>
        <w:t> </w:t>
      </w:r>
      <w:r w:rsidRPr="00F20068">
        <w:rPr>
          <w:rFonts w:ascii="Times New Roman" w:eastAsia="Times New Roman" w:hAnsi="Times New Roman" w:cs="Times New Roman"/>
          <w:b/>
          <w:bCs/>
          <w:color w:val="000000"/>
          <w:sz w:val="28"/>
          <w:szCs w:val="28"/>
          <w:lang w:eastAsia="ru-RU"/>
        </w:rPr>
        <w:t>Обратная связь.</w:t>
      </w:r>
      <w:r w:rsidRPr="00F20068">
        <w:rPr>
          <w:rFonts w:ascii="Times New Roman" w:eastAsia="Times New Roman" w:hAnsi="Times New Roman" w:cs="Times New Roman"/>
          <w:color w:val="000000"/>
          <w:sz w:val="28"/>
          <w:szCs w:val="28"/>
          <w:lang w:eastAsia="ru-RU"/>
        </w:rPr>
        <w:t> </w:t>
      </w:r>
      <w:r w:rsidR="00F163BD" w:rsidRPr="00F163BD">
        <w:rPr>
          <w:rFonts w:ascii="Times New Roman" w:hAnsi="Times New Roman" w:cs="Times New Roman"/>
          <w:sz w:val="28"/>
          <w:szCs w:val="28"/>
        </w:rPr>
        <w:t>Обращайтесь к спец</w:t>
      </w:r>
      <w:r w:rsidR="00F163BD">
        <w:rPr>
          <w:rFonts w:ascii="Times New Roman" w:hAnsi="Times New Roman" w:cs="Times New Roman"/>
          <w:sz w:val="28"/>
          <w:szCs w:val="28"/>
        </w:rPr>
        <w:t xml:space="preserve">иалистам, если не справляетесь, </w:t>
      </w:r>
      <w:r w:rsidR="00F163BD" w:rsidRPr="00F163BD">
        <w:rPr>
          <w:rFonts w:ascii="Times New Roman" w:hAnsi="Times New Roman" w:cs="Times New Roman"/>
          <w:sz w:val="28"/>
          <w:szCs w:val="28"/>
        </w:rPr>
        <w:t>Подростки 13–14 лет могут вообще не воспринимать родителей как учителей. Имеют на это право.</w:t>
      </w:r>
      <w:r w:rsidR="00F163BD">
        <w:rPr>
          <w:rFonts w:ascii="Times New Roman" w:hAnsi="Times New Roman" w:cs="Times New Roman"/>
          <w:sz w:val="28"/>
          <w:szCs w:val="28"/>
        </w:rPr>
        <w:t xml:space="preserve"> Б</w:t>
      </w:r>
      <w:r w:rsidR="00F163BD" w:rsidRPr="00F20068">
        <w:rPr>
          <w:rFonts w:ascii="Times New Roman" w:eastAsia="Times New Roman" w:hAnsi="Times New Roman" w:cs="Times New Roman"/>
          <w:color w:val="000000"/>
          <w:sz w:val="28"/>
          <w:szCs w:val="28"/>
          <w:lang w:eastAsia="ru-RU"/>
        </w:rPr>
        <w:t xml:space="preserve">удьте на связи с педагогом, задавайте вопросы учителю, если вам что-то непонятно. </w:t>
      </w:r>
      <w:r w:rsidRPr="00F163BD">
        <w:rPr>
          <w:rFonts w:ascii="Times New Roman" w:eastAsia="Times New Roman" w:hAnsi="Times New Roman" w:cs="Times New Roman"/>
          <w:color w:val="000000"/>
          <w:sz w:val="28"/>
          <w:szCs w:val="28"/>
          <w:lang w:eastAsia="ru-RU"/>
        </w:rPr>
        <w:t>И не переживайте, для педагогов школ это тоже новый опыт. Они волнуются не меньше вас.</w:t>
      </w:r>
    </w:p>
    <w:p w:rsidR="00BE7FE7" w:rsidRPr="00BE7FE7" w:rsidRDefault="00BE7FE7" w:rsidP="000A0EA6">
      <w:pPr>
        <w:pStyle w:val="a6"/>
        <w:shd w:val="clear" w:color="auto" w:fill="FFFFFF"/>
        <w:spacing w:before="0" w:beforeAutospacing="0" w:after="0" w:afterAutospacing="0" w:line="360" w:lineRule="auto"/>
        <w:textAlignment w:val="baseline"/>
        <w:rPr>
          <w:b/>
          <w:color w:val="000000"/>
          <w:sz w:val="28"/>
          <w:szCs w:val="28"/>
        </w:rPr>
      </w:pPr>
      <w:r w:rsidRPr="00BE7FE7">
        <w:rPr>
          <w:b/>
          <w:color w:val="000000"/>
          <w:sz w:val="28"/>
          <w:szCs w:val="28"/>
        </w:rPr>
        <w:t xml:space="preserve">Хочется добавить </w:t>
      </w:r>
    </w:p>
    <w:p w:rsidR="00BE7FE7" w:rsidRPr="00F20604" w:rsidRDefault="00BE7FE7" w:rsidP="000A0EA6">
      <w:pPr>
        <w:pStyle w:val="a6"/>
        <w:shd w:val="clear" w:color="auto" w:fill="FFFFFF"/>
        <w:spacing w:before="0" w:beforeAutospacing="0" w:after="0" w:afterAutospacing="0" w:line="360" w:lineRule="auto"/>
        <w:textAlignment w:val="baseline"/>
        <w:rPr>
          <w:color w:val="000000"/>
          <w:sz w:val="29"/>
          <w:szCs w:val="29"/>
        </w:rPr>
      </w:pPr>
      <w:r w:rsidRPr="00F20604">
        <w:rPr>
          <w:b/>
          <w:bCs/>
          <w:color w:val="000000"/>
          <w:sz w:val="29"/>
          <w:szCs w:val="29"/>
          <w:bdr w:val="none" w:sz="0" w:space="0" w:color="auto" w:frame="1"/>
        </w:rPr>
        <w:t>Как быть многодетным семьям?</w:t>
      </w:r>
      <w:r w:rsidRPr="00BE7FE7">
        <w:rPr>
          <w:b/>
          <w:bCs/>
          <w:color w:val="000000"/>
          <w:sz w:val="29"/>
          <w:szCs w:val="29"/>
          <w:bdr w:val="none" w:sz="0" w:space="0" w:color="auto" w:frame="1"/>
        </w:rPr>
        <w:t xml:space="preserve"> </w:t>
      </w:r>
      <w:r w:rsidRPr="00F20604">
        <w:rPr>
          <w:b/>
          <w:bCs/>
          <w:color w:val="000000"/>
          <w:sz w:val="29"/>
          <w:szCs w:val="29"/>
          <w:bdr w:val="none" w:sz="0" w:space="0" w:color="auto" w:frame="1"/>
        </w:rPr>
        <w:t> Когда дома несколько детей, сложнее устроить процесс обучения онлайн.</w:t>
      </w:r>
    </w:p>
    <w:p w:rsidR="00BE7FE7" w:rsidRPr="00F20604" w:rsidRDefault="00BE7FE7" w:rsidP="000A0EA6">
      <w:pPr>
        <w:pStyle w:val="a6"/>
        <w:shd w:val="clear" w:color="auto" w:fill="FFFFFF"/>
        <w:spacing w:before="0" w:beforeAutospacing="0" w:after="0" w:afterAutospacing="0" w:line="360" w:lineRule="auto"/>
        <w:jc w:val="both"/>
        <w:textAlignment w:val="baseline"/>
        <w:rPr>
          <w:color w:val="000000"/>
          <w:sz w:val="29"/>
          <w:szCs w:val="29"/>
        </w:rPr>
      </w:pPr>
      <w:r w:rsidRPr="00F20604">
        <w:rPr>
          <w:color w:val="000000"/>
          <w:sz w:val="29"/>
          <w:szCs w:val="29"/>
          <w:bdr w:val="none" w:sz="0" w:space="0" w:color="auto" w:frame="1"/>
        </w:rPr>
        <w:t>В сложивше</w:t>
      </w:r>
      <w:r w:rsidR="00306A4C">
        <w:rPr>
          <w:color w:val="000000"/>
          <w:sz w:val="29"/>
          <w:szCs w:val="29"/>
          <w:bdr w:val="none" w:sz="0" w:space="0" w:color="auto" w:frame="1"/>
        </w:rPr>
        <w:t xml:space="preserve">йся ситуации труднее всего приходится </w:t>
      </w:r>
      <w:r w:rsidRPr="00F20604">
        <w:rPr>
          <w:color w:val="000000"/>
          <w:sz w:val="29"/>
          <w:szCs w:val="29"/>
          <w:bdr w:val="none" w:sz="0" w:space="0" w:color="auto" w:frame="1"/>
        </w:rPr>
        <w:t xml:space="preserve"> многодетным семьям</w:t>
      </w:r>
      <w:r w:rsidR="00306A4C">
        <w:rPr>
          <w:color w:val="000000"/>
          <w:sz w:val="29"/>
          <w:szCs w:val="29"/>
          <w:bdr w:val="none" w:sz="0" w:space="0" w:color="auto" w:frame="1"/>
        </w:rPr>
        <w:t>.</w:t>
      </w:r>
      <w:r w:rsidR="009C2305">
        <w:rPr>
          <w:color w:val="000000"/>
          <w:sz w:val="29"/>
          <w:szCs w:val="29"/>
          <w:bdr w:val="none" w:sz="0" w:space="0" w:color="auto" w:frame="1"/>
        </w:rPr>
        <w:t xml:space="preserve">  М</w:t>
      </w:r>
      <w:r w:rsidRPr="00F20604">
        <w:rPr>
          <w:color w:val="000000"/>
          <w:sz w:val="29"/>
          <w:szCs w:val="29"/>
          <w:bdr w:val="none" w:sz="0" w:space="0" w:color="auto" w:frame="1"/>
        </w:rPr>
        <w:t>ногодетные мамы часто настолько требовательны к себе, что може</w:t>
      </w:r>
      <w:r w:rsidR="009C2305">
        <w:rPr>
          <w:color w:val="000000"/>
          <w:sz w:val="29"/>
          <w:szCs w:val="29"/>
          <w:bdr w:val="none" w:sz="0" w:space="0" w:color="auto" w:frame="1"/>
        </w:rPr>
        <w:t xml:space="preserve">т произойти срыв от перегрузки. </w:t>
      </w:r>
      <w:r w:rsidRPr="00F20604">
        <w:rPr>
          <w:color w:val="000000"/>
          <w:sz w:val="29"/>
          <w:szCs w:val="29"/>
          <w:bdr w:val="none" w:sz="0" w:space="0" w:color="auto" w:frame="1"/>
        </w:rPr>
        <w:t>Одному ребенку родителям проще обеспечить хорошие условия, а когда школьников несколько — это совсем другая история.</w:t>
      </w:r>
    </w:p>
    <w:p w:rsidR="00BE7FE7" w:rsidRPr="000A0EA6" w:rsidRDefault="00BE7FE7" w:rsidP="000728B7">
      <w:pPr>
        <w:spacing w:after="0" w:line="360" w:lineRule="auto"/>
        <w:jc w:val="both"/>
        <w:rPr>
          <w:rFonts w:ascii="Times New Roman" w:hAnsi="Times New Roman" w:cs="Times New Roman"/>
          <w:sz w:val="28"/>
          <w:szCs w:val="28"/>
        </w:rPr>
      </w:pPr>
      <w:r w:rsidRPr="00DD559E">
        <w:rPr>
          <w:rFonts w:ascii="Times New Roman" w:hAnsi="Times New Roman" w:cs="Times New Roman"/>
          <w:color w:val="000000"/>
          <w:sz w:val="28"/>
          <w:szCs w:val="28"/>
          <w:bdr w:val="none" w:sz="0" w:space="0" w:color="auto" w:frame="1"/>
        </w:rPr>
        <w:t>Как сделать так, чтобы дошкольники не мешали? Если младенец — то никак, и никто этого не вправе ждать. Если ребенок трех-шести лет — организуйте ему игрушечное рабочее место и свое игровое расписание уроков, в которое войдет лепка, танцы, кулинария, физкультура, музыка, просмотр образовательных мультфильмов</w:t>
      </w:r>
      <w:r w:rsidR="00DD559E" w:rsidRPr="00DD559E">
        <w:rPr>
          <w:rFonts w:ascii="Times New Roman" w:hAnsi="Times New Roman" w:cs="Times New Roman"/>
          <w:color w:val="000000"/>
          <w:sz w:val="28"/>
          <w:szCs w:val="28"/>
          <w:bdr w:val="none" w:sz="0" w:space="0" w:color="auto" w:frame="1"/>
        </w:rPr>
        <w:t>. М</w:t>
      </w:r>
      <w:r w:rsidR="00DD559E" w:rsidRPr="00DD559E">
        <w:rPr>
          <w:rFonts w:ascii="Times New Roman" w:hAnsi="Times New Roman" w:cs="Times New Roman"/>
          <w:sz w:val="28"/>
          <w:szCs w:val="28"/>
        </w:rPr>
        <w:t xml:space="preserve">ожно предложить фильмы </w:t>
      </w:r>
      <w:proofErr w:type="gramStart"/>
      <w:r w:rsidR="00DD559E" w:rsidRPr="00DD559E">
        <w:rPr>
          <w:rFonts w:ascii="Times New Roman" w:hAnsi="Times New Roman" w:cs="Times New Roman"/>
          <w:sz w:val="28"/>
          <w:szCs w:val="28"/>
        </w:rPr>
        <w:t>об</w:t>
      </w:r>
      <w:proofErr w:type="gramEnd"/>
      <w:r w:rsidR="00DD559E" w:rsidRPr="00DD559E">
        <w:rPr>
          <w:rFonts w:ascii="Times New Roman" w:hAnsi="Times New Roman" w:cs="Times New Roman"/>
          <w:sz w:val="28"/>
          <w:szCs w:val="28"/>
        </w:rPr>
        <w:t xml:space="preserve">  </w:t>
      </w:r>
      <w:proofErr w:type="gramStart"/>
      <w:r w:rsidR="00DD559E" w:rsidRPr="00DD559E">
        <w:rPr>
          <w:rFonts w:ascii="Times New Roman" w:hAnsi="Times New Roman" w:cs="Times New Roman"/>
          <w:sz w:val="28"/>
          <w:szCs w:val="28"/>
        </w:rPr>
        <w:t>окружающим</w:t>
      </w:r>
      <w:proofErr w:type="gramEnd"/>
      <w:r w:rsidR="00DD559E" w:rsidRPr="00DD559E">
        <w:rPr>
          <w:rFonts w:ascii="Times New Roman" w:hAnsi="Times New Roman" w:cs="Times New Roman"/>
          <w:sz w:val="28"/>
          <w:szCs w:val="28"/>
        </w:rPr>
        <w:t xml:space="preserve"> мире, потому они на это очень хорошо отзываются. Можно смотреть, например, даже «</w:t>
      </w:r>
      <w:proofErr w:type="spellStart"/>
      <w:r w:rsidR="00DD559E" w:rsidRPr="00DD559E">
        <w:rPr>
          <w:rFonts w:ascii="Times New Roman" w:hAnsi="Times New Roman" w:cs="Times New Roman"/>
          <w:sz w:val="28"/>
          <w:szCs w:val="28"/>
        </w:rPr>
        <w:t>Смешариков</w:t>
      </w:r>
      <w:proofErr w:type="spellEnd"/>
      <w:r w:rsidR="00DD559E" w:rsidRPr="00DD559E">
        <w:rPr>
          <w:rFonts w:ascii="Times New Roman" w:hAnsi="Times New Roman" w:cs="Times New Roman"/>
          <w:sz w:val="28"/>
          <w:szCs w:val="28"/>
        </w:rPr>
        <w:t xml:space="preserve"> </w:t>
      </w:r>
      <w:proofErr w:type="spellStart"/>
      <w:r w:rsidR="00DD559E" w:rsidRPr="00DD559E">
        <w:rPr>
          <w:rFonts w:ascii="Times New Roman" w:hAnsi="Times New Roman" w:cs="Times New Roman"/>
          <w:sz w:val="28"/>
          <w:szCs w:val="28"/>
        </w:rPr>
        <w:t>Пин</w:t>
      </w:r>
      <w:proofErr w:type="spellEnd"/>
      <w:r w:rsidR="00DD559E" w:rsidRPr="00DD559E">
        <w:rPr>
          <w:rFonts w:ascii="Times New Roman" w:hAnsi="Times New Roman" w:cs="Times New Roman"/>
          <w:sz w:val="28"/>
          <w:szCs w:val="28"/>
        </w:rPr>
        <w:t xml:space="preserve"> Код» и «</w:t>
      </w:r>
      <w:proofErr w:type="spellStart"/>
      <w:r w:rsidR="00DD559E" w:rsidRPr="00DD559E">
        <w:rPr>
          <w:rFonts w:ascii="Times New Roman" w:hAnsi="Times New Roman" w:cs="Times New Roman"/>
          <w:sz w:val="28"/>
          <w:szCs w:val="28"/>
        </w:rPr>
        <w:t>Фиксиков</w:t>
      </w:r>
      <w:proofErr w:type="spellEnd"/>
      <w:r w:rsidR="00DD559E" w:rsidRPr="00DD559E">
        <w:rPr>
          <w:rFonts w:ascii="Times New Roman" w:hAnsi="Times New Roman" w:cs="Times New Roman"/>
          <w:sz w:val="28"/>
          <w:szCs w:val="28"/>
        </w:rPr>
        <w:t xml:space="preserve">» —   как пропедевтика естествознания они хорошо работают. </w:t>
      </w:r>
    </w:p>
    <w:p w:rsidR="00D90290" w:rsidRPr="00F20604" w:rsidRDefault="00D90290" w:rsidP="000728B7">
      <w:pPr>
        <w:pStyle w:val="a6"/>
        <w:shd w:val="clear" w:color="auto" w:fill="FFFFFF"/>
        <w:spacing w:before="0" w:beforeAutospacing="0" w:after="0" w:afterAutospacing="0" w:line="360" w:lineRule="auto"/>
        <w:textAlignment w:val="baseline"/>
        <w:rPr>
          <w:color w:val="000000"/>
          <w:sz w:val="29"/>
          <w:szCs w:val="29"/>
        </w:rPr>
      </w:pPr>
      <w:r w:rsidRPr="00F20604">
        <w:rPr>
          <w:color w:val="000000"/>
          <w:sz w:val="29"/>
          <w:szCs w:val="29"/>
          <w:bdr w:val="none" w:sz="0" w:space="0" w:color="auto" w:frame="1"/>
        </w:rPr>
        <w:t xml:space="preserve">Дошкольники не виноваты, что школа старших братьев и сестер переехала </w:t>
      </w:r>
      <w:bookmarkStart w:id="0" w:name="_GoBack"/>
      <w:bookmarkEnd w:id="0"/>
      <w:r w:rsidRPr="00F20604">
        <w:rPr>
          <w:color w:val="000000"/>
          <w:sz w:val="29"/>
          <w:szCs w:val="29"/>
          <w:bdr w:val="none" w:sz="0" w:space="0" w:color="auto" w:frame="1"/>
        </w:rPr>
        <w:t>к вам домой.</w:t>
      </w:r>
    </w:p>
    <w:p w:rsidR="00D90290" w:rsidRPr="00F20604" w:rsidRDefault="00D90290" w:rsidP="000728B7">
      <w:pPr>
        <w:pStyle w:val="a6"/>
        <w:shd w:val="clear" w:color="auto" w:fill="FFFFFF"/>
        <w:spacing w:before="0" w:beforeAutospacing="0" w:after="0" w:afterAutospacing="0" w:line="360" w:lineRule="auto"/>
        <w:jc w:val="both"/>
        <w:textAlignment w:val="baseline"/>
        <w:rPr>
          <w:color w:val="000000"/>
          <w:sz w:val="29"/>
          <w:szCs w:val="29"/>
        </w:rPr>
      </w:pPr>
      <w:r w:rsidRPr="00F20604">
        <w:rPr>
          <w:color w:val="000000"/>
          <w:sz w:val="29"/>
          <w:szCs w:val="29"/>
          <w:bdr w:val="none" w:sz="0" w:space="0" w:color="auto" w:frame="1"/>
        </w:rPr>
        <w:lastRenderedPageBreak/>
        <w:t>Отношения в семье, нервная система каждого из детей, здоровье, осмысленное представление об образовании — это все важнее, чем сиюминутное выполнение всех заданий.</w:t>
      </w:r>
    </w:p>
    <w:p w:rsidR="00D90290" w:rsidRPr="00097602" w:rsidRDefault="00D90290" w:rsidP="000A0EA6">
      <w:pPr>
        <w:pStyle w:val="a6"/>
        <w:shd w:val="clear" w:color="auto" w:fill="FFFFFF"/>
        <w:spacing w:before="0" w:beforeAutospacing="0" w:after="0" w:afterAutospacing="0" w:line="360" w:lineRule="auto"/>
        <w:jc w:val="both"/>
        <w:textAlignment w:val="baseline"/>
        <w:rPr>
          <w:color w:val="000000"/>
          <w:sz w:val="29"/>
          <w:szCs w:val="29"/>
        </w:rPr>
      </w:pPr>
    </w:p>
    <w:p w:rsidR="00097602" w:rsidRPr="00097602" w:rsidRDefault="00097602" w:rsidP="00097602">
      <w:pPr>
        <w:pStyle w:val="a6"/>
        <w:shd w:val="clear" w:color="auto" w:fill="FFFFFF"/>
        <w:spacing w:before="0" w:beforeAutospacing="0" w:after="0" w:afterAutospacing="0"/>
        <w:ind w:left="430"/>
        <w:jc w:val="both"/>
        <w:textAlignment w:val="baseline"/>
        <w:rPr>
          <w:color w:val="000000"/>
          <w:sz w:val="29"/>
          <w:szCs w:val="29"/>
        </w:rPr>
      </w:pPr>
    </w:p>
    <w:p w:rsidR="00097602" w:rsidRPr="00097602" w:rsidRDefault="00097602" w:rsidP="00097602">
      <w:pPr>
        <w:pStyle w:val="a6"/>
        <w:shd w:val="clear" w:color="auto" w:fill="FFFFFF"/>
        <w:spacing w:before="0" w:beforeAutospacing="0" w:after="0" w:afterAutospacing="0"/>
        <w:ind w:left="430"/>
        <w:jc w:val="right"/>
        <w:textAlignment w:val="baseline"/>
        <w:rPr>
          <w:color w:val="000000"/>
        </w:rPr>
      </w:pPr>
      <w:r w:rsidRPr="00097602">
        <w:rPr>
          <w:color w:val="000000"/>
          <w:bdr w:val="none" w:sz="0" w:space="0" w:color="auto" w:frame="1"/>
        </w:rPr>
        <w:t>Материал подготовлен школьным педагогом – психологом  Н</w:t>
      </w:r>
      <w:proofErr w:type="gramStart"/>
      <w:r w:rsidRPr="00097602">
        <w:rPr>
          <w:color w:val="000000"/>
          <w:bdr w:val="none" w:sz="0" w:space="0" w:color="auto" w:frame="1"/>
        </w:rPr>
        <w:t>,Н</w:t>
      </w:r>
      <w:proofErr w:type="gramEnd"/>
      <w:r w:rsidRPr="00097602">
        <w:rPr>
          <w:color w:val="000000"/>
          <w:bdr w:val="none" w:sz="0" w:space="0" w:color="auto" w:frame="1"/>
        </w:rPr>
        <w:t>, Русаковой</w:t>
      </w:r>
    </w:p>
    <w:p w:rsidR="00D90290" w:rsidRPr="00D90290" w:rsidRDefault="00D90290" w:rsidP="00D90290">
      <w:pPr>
        <w:pStyle w:val="article-renderblock"/>
        <w:shd w:val="clear" w:color="auto" w:fill="FFFFFF"/>
        <w:spacing w:before="90" w:beforeAutospacing="0" w:after="300" w:afterAutospacing="0" w:line="360" w:lineRule="auto"/>
        <w:rPr>
          <w:color w:val="000000"/>
          <w:sz w:val="28"/>
          <w:szCs w:val="28"/>
        </w:rPr>
      </w:pPr>
    </w:p>
    <w:p w:rsidR="002D2A16" w:rsidRPr="00F20604" w:rsidRDefault="002D2A16" w:rsidP="002D2A16">
      <w:pPr>
        <w:rPr>
          <w:rFonts w:ascii="Times New Roman" w:hAnsi="Times New Roman" w:cs="Times New Roman"/>
        </w:rPr>
      </w:pPr>
      <w:r w:rsidRPr="00F20604">
        <w:rPr>
          <w:rFonts w:ascii="Times New Roman" w:hAnsi="Times New Roman" w:cs="Times New Roman"/>
        </w:rPr>
        <w:br/>
      </w:r>
    </w:p>
    <w:p w:rsidR="002D2A16" w:rsidRPr="00F20604" w:rsidRDefault="00D90290" w:rsidP="002D2A16">
      <w:pPr>
        <w:pStyle w:val="article-renderblock"/>
        <w:shd w:val="clear" w:color="auto" w:fill="FFFFFF"/>
        <w:spacing w:before="90" w:beforeAutospacing="0" w:after="300" w:afterAutospacing="0"/>
        <w:rPr>
          <w:color w:val="000000"/>
          <w:sz w:val="26"/>
          <w:szCs w:val="26"/>
        </w:rPr>
      </w:pPr>
      <w:r>
        <w:rPr>
          <w:color w:val="000000"/>
          <w:sz w:val="26"/>
          <w:szCs w:val="26"/>
        </w:rPr>
        <w:t xml:space="preserve"> </w:t>
      </w:r>
    </w:p>
    <w:p w:rsidR="005D77D9" w:rsidRPr="00F20604" w:rsidRDefault="00097602" w:rsidP="00097602">
      <w:pPr>
        <w:pStyle w:val="article-renderblock"/>
        <w:shd w:val="clear" w:color="auto" w:fill="FFFFFF"/>
        <w:spacing w:before="90" w:beforeAutospacing="0" w:after="300" w:afterAutospacing="0"/>
      </w:pPr>
      <w:r>
        <w:rPr>
          <w:color w:val="000000"/>
          <w:sz w:val="26"/>
          <w:szCs w:val="26"/>
        </w:rPr>
        <w:t xml:space="preserve"> </w:t>
      </w:r>
    </w:p>
    <w:sectPr w:rsidR="005D77D9" w:rsidRPr="00F20604" w:rsidSect="001A5F8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81" w:rsidRDefault="00AE3681" w:rsidP="00C311D1">
      <w:pPr>
        <w:spacing w:after="0" w:line="240" w:lineRule="auto"/>
      </w:pPr>
      <w:r>
        <w:separator/>
      </w:r>
    </w:p>
  </w:endnote>
  <w:endnote w:type="continuationSeparator" w:id="0">
    <w:p w:rsidR="00AE3681" w:rsidRDefault="00AE3681" w:rsidP="00C3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81" w:rsidRDefault="00AE3681" w:rsidP="00C311D1">
      <w:pPr>
        <w:spacing w:after="0" w:line="240" w:lineRule="auto"/>
      </w:pPr>
      <w:r>
        <w:separator/>
      </w:r>
    </w:p>
  </w:footnote>
  <w:footnote w:type="continuationSeparator" w:id="0">
    <w:p w:rsidR="00AE3681" w:rsidRDefault="00AE3681" w:rsidP="00C31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6F33"/>
    <w:multiLevelType w:val="multilevel"/>
    <w:tmpl w:val="8D1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80179"/>
    <w:multiLevelType w:val="hybridMultilevel"/>
    <w:tmpl w:val="416C3890"/>
    <w:lvl w:ilvl="0" w:tplc="2592BE80">
      <w:start w:val="1"/>
      <w:numFmt w:val="bullet"/>
      <w:lvlText w:val=""/>
      <w:lvlJc w:val="left"/>
      <w:pPr>
        <w:ind w:left="790" w:hanging="360"/>
      </w:pPr>
      <w:rPr>
        <w:rFonts w:ascii="Wingdings" w:hAnsi="Wingdings" w:hint="default"/>
        <w:color w:val="auto"/>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nsid w:val="3AC55065"/>
    <w:multiLevelType w:val="hybridMultilevel"/>
    <w:tmpl w:val="CE645B4E"/>
    <w:lvl w:ilvl="0" w:tplc="0AFEEDC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C2D87"/>
    <w:multiLevelType w:val="multilevel"/>
    <w:tmpl w:val="A8D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16"/>
    <w:rsid w:val="00000EF8"/>
    <w:rsid w:val="00004855"/>
    <w:rsid w:val="00005CB7"/>
    <w:rsid w:val="00007B97"/>
    <w:rsid w:val="000111C0"/>
    <w:rsid w:val="00011E42"/>
    <w:rsid w:val="00012D9C"/>
    <w:rsid w:val="00013321"/>
    <w:rsid w:val="00013AF7"/>
    <w:rsid w:val="0001559E"/>
    <w:rsid w:val="000163F7"/>
    <w:rsid w:val="00022E2A"/>
    <w:rsid w:val="00024CC1"/>
    <w:rsid w:val="000333B7"/>
    <w:rsid w:val="000340A4"/>
    <w:rsid w:val="000416D0"/>
    <w:rsid w:val="00042EAB"/>
    <w:rsid w:val="00045C05"/>
    <w:rsid w:val="00052D3A"/>
    <w:rsid w:val="000544A3"/>
    <w:rsid w:val="00054A45"/>
    <w:rsid w:val="00055308"/>
    <w:rsid w:val="00055588"/>
    <w:rsid w:val="0005717D"/>
    <w:rsid w:val="000607FD"/>
    <w:rsid w:val="00060A40"/>
    <w:rsid w:val="00060ECD"/>
    <w:rsid w:val="00061995"/>
    <w:rsid w:val="00072725"/>
    <w:rsid w:val="000728B7"/>
    <w:rsid w:val="00076C32"/>
    <w:rsid w:val="000812C8"/>
    <w:rsid w:val="00081FE5"/>
    <w:rsid w:val="000826CD"/>
    <w:rsid w:val="000843D4"/>
    <w:rsid w:val="00084B3D"/>
    <w:rsid w:val="000855E1"/>
    <w:rsid w:val="00085E23"/>
    <w:rsid w:val="00090776"/>
    <w:rsid w:val="000923F7"/>
    <w:rsid w:val="000925A4"/>
    <w:rsid w:val="00095392"/>
    <w:rsid w:val="00097602"/>
    <w:rsid w:val="000A0879"/>
    <w:rsid w:val="000A0D57"/>
    <w:rsid w:val="000A0EA6"/>
    <w:rsid w:val="000A1439"/>
    <w:rsid w:val="000A713E"/>
    <w:rsid w:val="000B163C"/>
    <w:rsid w:val="000B29BA"/>
    <w:rsid w:val="000B3D56"/>
    <w:rsid w:val="000B409A"/>
    <w:rsid w:val="000B6394"/>
    <w:rsid w:val="000B6A64"/>
    <w:rsid w:val="000C2083"/>
    <w:rsid w:val="000D42D2"/>
    <w:rsid w:val="000D571C"/>
    <w:rsid w:val="000D5A71"/>
    <w:rsid w:val="000D655A"/>
    <w:rsid w:val="000D787D"/>
    <w:rsid w:val="000E28BA"/>
    <w:rsid w:val="000F0DF7"/>
    <w:rsid w:val="000F2A20"/>
    <w:rsid w:val="000F4445"/>
    <w:rsid w:val="000F5F4B"/>
    <w:rsid w:val="000F600D"/>
    <w:rsid w:val="000F6118"/>
    <w:rsid w:val="000F6FF6"/>
    <w:rsid w:val="0010113F"/>
    <w:rsid w:val="00102AB4"/>
    <w:rsid w:val="001034CE"/>
    <w:rsid w:val="001042E9"/>
    <w:rsid w:val="00111134"/>
    <w:rsid w:val="0011430C"/>
    <w:rsid w:val="001168D7"/>
    <w:rsid w:val="00123238"/>
    <w:rsid w:val="00124148"/>
    <w:rsid w:val="00124798"/>
    <w:rsid w:val="00124D0A"/>
    <w:rsid w:val="00130435"/>
    <w:rsid w:val="00130719"/>
    <w:rsid w:val="001307EA"/>
    <w:rsid w:val="0013378E"/>
    <w:rsid w:val="00133BB1"/>
    <w:rsid w:val="00134785"/>
    <w:rsid w:val="00135ABB"/>
    <w:rsid w:val="00144AE9"/>
    <w:rsid w:val="001541B4"/>
    <w:rsid w:val="0015484C"/>
    <w:rsid w:val="00154BB0"/>
    <w:rsid w:val="00156975"/>
    <w:rsid w:val="00157165"/>
    <w:rsid w:val="001629AC"/>
    <w:rsid w:val="00164AA7"/>
    <w:rsid w:val="001664D8"/>
    <w:rsid w:val="00167E86"/>
    <w:rsid w:val="00171609"/>
    <w:rsid w:val="00171622"/>
    <w:rsid w:val="00172378"/>
    <w:rsid w:val="00173B3F"/>
    <w:rsid w:val="00173DE8"/>
    <w:rsid w:val="00174B2E"/>
    <w:rsid w:val="001833CD"/>
    <w:rsid w:val="00183AF0"/>
    <w:rsid w:val="0019000B"/>
    <w:rsid w:val="00191836"/>
    <w:rsid w:val="00193337"/>
    <w:rsid w:val="001953F4"/>
    <w:rsid w:val="00196994"/>
    <w:rsid w:val="00197134"/>
    <w:rsid w:val="001975D2"/>
    <w:rsid w:val="001A1094"/>
    <w:rsid w:val="001A5F80"/>
    <w:rsid w:val="001A6B7A"/>
    <w:rsid w:val="001B1F07"/>
    <w:rsid w:val="001B2478"/>
    <w:rsid w:val="001B3FF8"/>
    <w:rsid w:val="001B67F5"/>
    <w:rsid w:val="001C14D3"/>
    <w:rsid w:val="001C5582"/>
    <w:rsid w:val="001D13D2"/>
    <w:rsid w:val="001D3211"/>
    <w:rsid w:val="001D7BBE"/>
    <w:rsid w:val="001E1ED2"/>
    <w:rsid w:val="001F1A87"/>
    <w:rsid w:val="001F3209"/>
    <w:rsid w:val="001F70AB"/>
    <w:rsid w:val="001F7D97"/>
    <w:rsid w:val="00202586"/>
    <w:rsid w:val="0020460F"/>
    <w:rsid w:val="00205308"/>
    <w:rsid w:val="002106B9"/>
    <w:rsid w:val="00213425"/>
    <w:rsid w:val="002134C0"/>
    <w:rsid w:val="00216606"/>
    <w:rsid w:val="002230D8"/>
    <w:rsid w:val="002249CC"/>
    <w:rsid w:val="002257E6"/>
    <w:rsid w:val="00225A16"/>
    <w:rsid w:val="0022603B"/>
    <w:rsid w:val="002356B2"/>
    <w:rsid w:val="00235DE4"/>
    <w:rsid w:val="00242ED9"/>
    <w:rsid w:val="002431CE"/>
    <w:rsid w:val="00244E07"/>
    <w:rsid w:val="00246179"/>
    <w:rsid w:val="002473D6"/>
    <w:rsid w:val="0025502C"/>
    <w:rsid w:val="002558B3"/>
    <w:rsid w:val="0025638D"/>
    <w:rsid w:val="0026095D"/>
    <w:rsid w:val="00260DE8"/>
    <w:rsid w:val="00260F26"/>
    <w:rsid w:val="00264AEC"/>
    <w:rsid w:val="0027299E"/>
    <w:rsid w:val="002731BA"/>
    <w:rsid w:val="00273F87"/>
    <w:rsid w:val="002765ED"/>
    <w:rsid w:val="00280234"/>
    <w:rsid w:val="00282482"/>
    <w:rsid w:val="00283A41"/>
    <w:rsid w:val="002853B7"/>
    <w:rsid w:val="00291970"/>
    <w:rsid w:val="0029223A"/>
    <w:rsid w:val="00293C02"/>
    <w:rsid w:val="00294FE2"/>
    <w:rsid w:val="0029600D"/>
    <w:rsid w:val="00296CB7"/>
    <w:rsid w:val="002A0FF1"/>
    <w:rsid w:val="002A5E15"/>
    <w:rsid w:val="002A67DF"/>
    <w:rsid w:val="002A7413"/>
    <w:rsid w:val="002B14C1"/>
    <w:rsid w:val="002B2C49"/>
    <w:rsid w:val="002B38CC"/>
    <w:rsid w:val="002B4906"/>
    <w:rsid w:val="002B568D"/>
    <w:rsid w:val="002B7A59"/>
    <w:rsid w:val="002B7BF1"/>
    <w:rsid w:val="002C013D"/>
    <w:rsid w:val="002C4054"/>
    <w:rsid w:val="002D1965"/>
    <w:rsid w:val="002D2A16"/>
    <w:rsid w:val="002D344D"/>
    <w:rsid w:val="002D5745"/>
    <w:rsid w:val="002D649C"/>
    <w:rsid w:val="002E066D"/>
    <w:rsid w:val="002E0976"/>
    <w:rsid w:val="002E1610"/>
    <w:rsid w:val="002E5D6D"/>
    <w:rsid w:val="002E6B7A"/>
    <w:rsid w:val="002F0DF9"/>
    <w:rsid w:val="002F1861"/>
    <w:rsid w:val="002F4490"/>
    <w:rsid w:val="002F7207"/>
    <w:rsid w:val="002F7834"/>
    <w:rsid w:val="00302222"/>
    <w:rsid w:val="00306A4C"/>
    <w:rsid w:val="00306EDD"/>
    <w:rsid w:val="0030722D"/>
    <w:rsid w:val="00311273"/>
    <w:rsid w:val="003114DD"/>
    <w:rsid w:val="00317907"/>
    <w:rsid w:val="003211B8"/>
    <w:rsid w:val="0032191B"/>
    <w:rsid w:val="0032231C"/>
    <w:rsid w:val="00322AF0"/>
    <w:rsid w:val="00322F15"/>
    <w:rsid w:val="00323A83"/>
    <w:rsid w:val="00324DA1"/>
    <w:rsid w:val="003326C2"/>
    <w:rsid w:val="00332E9F"/>
    <w:rsid w:val="00337F16"/>
    <w:rsid w:val="00342BA4"/>
    <w:rsid w:val="00345C2A"/>
    <w:rsid w:val="00345D55"/>
    <w:rsid w:val="00345FC6"/>
    <w:rsid w:val="0034605C"/>
    <w:rsid w:val="00346709"/>
    <w:rsid w:val="00347DAE"/>
    <w:rsid w:val="00353403"/>
    <w:rsid w:val="003548A8"/>
    <w:rsid w:val="00357DAE"/>
    <w:rsid w:val="00357DB2"/>
    <w:rsid w:val="00360A5E"/>
    <w:rsid w:val="00363CCE"/>
    <w:rsid w:val="0036437C"/>
    <w:rsid w:val="003654BE"/>
    <w:rsid w:val="0036785F"/>
    <w:rsid w:val="00373A88"/>
    <w:rsid w:val="00374C0A"/>
    <w:rsid w:val="00380A94"/>
    <w:rsid w:val="00381818"/>
    <w:rsid w:val="00382B11"/>
    <w:rsid w:val="00382F3D"/>
    <w:rsid w:val="00384CDE"/>
    <w:rsid w:val="003857EC"/>
    <w:rsid w:val="00385BA2"/>
    <w:rsid w:val="00386273"/>
    <w:rsid w:val="00392B6D"/>
    <w:rsid w:val="003950B2"/>
    <w:rsid w:val="00396079"/>
    <w:rsid w:val="003A67EF"/>
    <w:rsid w:val="003B173C"/>
    <w:rsid w:val="003B2CF5"/>
    <w:rsid w:val="003B3757"/>
    <w:rsid w:val="003B5243"/>
    <w:rsid w:val="003C043D"/>
    <w:rsid w:val="003C04C9"/>
    <w:rsid w:val="003C0F84"/>
    <w:rsid w:val="003C19D9"/>
    <w:rsid w:val="003C20AD"/>
    <w:rsid w:val="003C3CE8"/>
    <w:rsid w:val="003C3DCA"/>
    <w:rsid w:val="003C7A21"/>
    <w:rsid w:val="003D24DD"/>
    <w:rsid w:val="003D2A4D"/>
    <w:rsid w:val="003D39FB"/>
    <w:rsid w:val="003D3A40"/>
    <w:rsid w:val="003D5ED6"/>
    <w:rsid w:val="003E001D"/>
    <w:rsid w:val="003E175C"/>
    <w:rsid w:val="003E4739"/>
    <w:rsid w:val="003E4F56"/>
    <w:rsid w:val="003E578D"/>
    <w:rsid w:val="003E65E5"/>
    <w:rsid w:val="003E6B16"/>
    <w:rsid w:val="003E7715"/>
    <w:rsid w:val="003E7D3A"/>
    <w:rsid w:val="003F5744"/>
    <w:rsid w:val="00402C2F"/>
    <w:rsid w:val="004040A8"/>
    <w:rsid w:val="0040554A"/>
    <w:rsid w:val="00410580"/>
    <w:rsid w:val="00411C71"/>
    <w:rsid w:val="0041445D"/>
    <w:rsid w:val="00417E3F"/>
    <w:rsid w:val="00422E27"/>
    <w:rsid w:val="0042648A"/>
    <w:rsid w:val="00427892"/>
    <w:rsid w:val="00427DBA"/>
    <w:rsid w:val="00430783"/>
    <w:rsid w:val="00430CE8"/>
    <w:rsid w:val="0043191A"/>
    <w:rsid w:val="00431FC1"/>
    <w:rsid w:val="00432E44"/>
    <w:rsid w:val="004331AC"/>
    <w:rsid w:val="004359D7"/>
    <w:rsid w:val="004427E3"/>
    <w:rsid w:val="004458A8"/>
    <w:rsid w:val="00451566"/>
    <w:rsid w:val="00451C32"/>
    <w:rsid w:val="004524BF"/>
    <w:rsid w:val="00453CC9"/>
    <w:rsid w:val="004563D4"/>
    <w:rsid w:val="00463F96"/>
    <w:rsid w:val="004643D3"/>
    <w:rsid w:val="0046561B"/>
    <w:rsid w:val="004749A8"/>
    <w:rsid w:val="0047679F"/>
    <w:rsid w:val="00477394"/>
    <w:rsid w:val="00477697"/>
    <w:rsid w:val="00477ED8"/>
    <w:rsid w:val="0048071E"/>
    <w:rsid w:val="00481929"/>
    <w:rsid w:val="00484855"/>
    <w:rsid w:val="00485337"/>
    <w:rsid w:val="004858C6"/>
    <w:rsid w:val="00490C0F"/>
    <w:rsid w:val="00492960"/>
    <w:rsid w:val="00494E42"/>
    <w:rsid w:val="004965C5"/>
    <w:rsid w:val="00497EC3"/>
    <w:rsid w:val="004A02C7"/>
    <w:rsid w:val="004A0A26"/>
    <w:rsid w:val="004A110A"/>
    <w:rsid w:val="004A17CE"/>
    <w:rsid w:val="004A324D"/>
    <w:rsid w:val="004A450A"/>
    <w:rsid w:val="004A46E0"/>
    <w:rsid w:val="004B3D2B"/>
    <w:rsid w:val="004B43E6"/>
    <w:rsid w:val="004B5F85"/>
    <w:rsid w:val="004B6161"/>
    <w:rsid w:val="004C0740"/>
    <w:rsid w:val="004C13C1"/>
    <w:rsid w:val="004D2F51"/>
    <w:rsid w:val="004D77DF"/>
    <w:rsid w:val="004E6767"/>
    <w:rsid w:val="004F2AF2"/>
    <w:rsid w:val="004F2E51"/>
    <w:rsid w:val="004F501B"/>
    <w:rsid w:val="004F6E3A"/>
    <w:rsid w:val="005005F3"/>
    <w:rsid w:val="005007CF"/>
    <w:rsid w:val="00500F5D"/>
    <w:rsid w:val="00501187"/>
    <w:rsid w:val="005036C2"/>
    <w:rsid w:val="0050515C"/>
    <w:rsid w:val="005135E4"/>
    <w:rsid w:val="00513673"/>
    <w:rsid w:val="00515790"/>
    <w:rsid w:val="00516099"/>
    <w:rsid w:val="005173D7"/>
    <w:rsid w:val="00520740"/>
    <w:rsid w:val="00521217"/>
    <w:rsid w:val="00522105"/>
    <w:rsid w:val="005245F1"/>
    <w:rsid w:val="005257A4"/>
    <w:rsid w:val="005264B6"/>
    <w:rsid w:val="00526819"/>
    <w:rsid w:val="00526E2A"/>
    <w:rsid w:val="00530B7B"/>
    <w:rsid w:val="00530BBC"/>
    <w:rsid w:val="00531785"/>
    <w:rsid w:val="00531DF6"/>
    <w:rsid w:val="00534810"/>
    <w:rsid w:val="00541B9A"/>
    <w:rsid w:val="00543008"/>
    <w:rsid w:val="0054612F"/>
    <w:rsid w:val="00546194"/>
    <w:rsid w:val="005465C6"/>
    <w:rsid w:val="00550B37"/>
    <w:rsid w:val="00550F85"/>
    <w:rsid w:val="00551EFE"/>
    <w:rsid w:val="00565340"/>
    <w:rsid w:val="0056683D"/>
    <w:rsid w:val="00566856"/>
    <w:rsid w:val="00570559"/>
    <w:rsid w:val="00571C43"/>
    <w:rsid w:val="005726BC"/>
    <w:rsid w:val="00572DB7"/>
    <w:rsid w:val="00576D8F"/>
    <w:rsid w:val="00585A06"/>
    <w:rsid w:val="00593D55"/>
    <w:rsid w:val="00595629"/>
    <w:rsid w:val="00595785"/>
    <w:rsid w:val="005A3CEF"/>
    <w:rsid w:val="005A3F82"/>
    <w:rsid w:val="005A454C"/>
    <w:rsid w:val="005A4BB2"/>
    <w:rsid w:val="005A5314"/>
    <w:rsid w:val="005A5CFD"/>
    <w:rsid w:val="005B0990"/>
    <w:rsid w:val="005C1199"/>
    <w:rsid w:val="005C11D0"/>
    <w:rsid w:val="005C3BC1"/>
    <w:rsid w:val="005C702E"/>
    <w:rsid w:val="005C76F7"/>
    <w:rsid w:val="005D163B"/>
    <w:rsid w:val="005D188E"/>
    <w:rsid w:val="005D3695"/>
    <w:rsid w:val="005D3BB4"/>
    <w:rsid w:val="005D4435"/>
    <w:rsid w:val="005D77D9"/>
    <w:rsid w:val="005E0449"/>
    <w:rsid w:val="005E29FA"/>
    <w:rsid w:val="005E6E8A"/>
    <w:rsid w:val="005F12F3"/>
    <w:rsid w:val="005F53CF"/>
    <w:rsid w:val="005F7109"/>
    <w:rsid w:val="006000D5"/>
    <w:rsid w:val="00603279"/>
    <w:rsid w:val="00606D75"/>
    <w:rsid w:val="00611050"/>
    <w:rsid w:val="00612D4F"/>
    <w:rsid w:val="00613FA3"/>
    <w:rsid w:val="006147E3"/>
    <w:rsid w:val="00615B36"/>
    <w:rsid w:val="0062189D"/>
    <w:rsid w:val="00621A1A"/>
    <w:rsid w:val="00623037"/>
    <w:rsid w:val="00623A78"/>
    <w:rsid w:val="00627B22"/>
    <w:rsid w:val="0063227C"/>
    <w:rsid w:val="00632C24"/>
    <w:rsid w:val="006367CC"/>
    <w:rsid w:val="006368CF"/>
    <w:rsid w:val="0064066C"/>
    <w:rsid w:val="0064142B"/>
    <w:rsid w:val="006423D1"/>
    <w:rsid w:val="00643080"/>
    <w:rsid w:val="00644634"/>
    <w:rsid w:val="006447A8"/>
    <w:rsid w:val="0064520B"/>
    <w:rsid w:val="0064600B"/>
    <w:rsid w:val="00646C3A"/>
    <w:rsid w:val="00650C25"/>
    <w:rsid w:val="00652DCC"/>
    <w:rsid w:val="00654307"/>
    <w:rsid w:val="00654987"/>
    <w:rsid w:val="00656923"/>
    <w:rsid w:val="00657634"/>
    <w:rsid w:val="0065793E"/>
    <w:rsid w:val="006632D8"/>
    <w:rsid w:val="00664806"/>
    <w:rsid w:val="00664B3E"/>
    <w:rsid w:val="0066500A"/>
    <w:rsid w:val="00665470"/>
    <w:rsid w:val="0067197F"/>
    <w:rsid w:val="00671CB9"/>
    <w:rsid w:val="006721B5"/>
    <w:rsid w:val="00672ADE"/>
    <w:rsid w:val="00675C6B"/>
    <w:rsid w:val="00675E71"/>
    <w:rsid w:val="00680B08"/>
    <w:rsid w:val="006830A1"/>
    <w:rsid w:val="00684CE4"/>
    <w:rsid w:val="00691953"/>
    <w:rsid w:val="006933A7"/>
    <w:rsid w:val="00693A36"/>
    <w:rsid w:val="0069648F"/>
    <w:rsid w:val="006A5807"/>
    <w:rsid w:val="006A75B9"/>
    <w:rsid w:val="006B0554"/>
    <w:rsid w:val="006B18B1"/>
    <w:rsid w:val="006B3398"/>
    <w:rsid w:val="006B3BBB"/>
    <w:rsid w:val="006B4497"/>
    <w:rsid w:val="006B52C0"/>
    <w:rsid w:val="006B69D2"/>
    <w:rsid w:val="006C0F97"/>
    <w:rsid w:val="006C3D6F"/>
    <w:rsid w:val="006C49F0"/>
    <w:rsid w:val="006D06D4"/>
    <w:rsid w:val="006D0ABE"/>
    <w:rsid w:val="006D0AD5"/>
    <w:rsid w:val="006D6361"/>
    <w:rsid w:val="006E003E"/>
    <w:rsid w:val="006E234B"/>
    <w:rsid w:val="006E3406"/>
    <w:rsid w:val="006E358B"/>
    <w:rsid w:val="006E4437"/>
    <w:rsid w:val="006E6D00"/>
    <w:rsid w:val="006F0188"/>
    <w:rsid w:val="006F317E"/>
    <w:rsid w:val="007009DC"/>
    <w:rsid w:val="007032F0"/>
    <w:rsid w:val="0070364D"/>
    <w:rsid w:val="00703D16"/>
    <w:rsid w:val="00710F96"/>
    <w:rsid w:val="00711623"/>
    <w:rsid w:val="0071278E"/>
    <w:rsid w:val="007131B2"/>
    <w:rsid w:val="00716435"/>
    <w:rsid w:val="00717277"/>
    <w:rsid w:val="0071757C"/>
    <w:rsid w:val="007246C2"/>
    <w:rsid w:val="00724C9D"/>
    <w:rsid w:val="00725EAF"/>
    <w:rsid w:val="00726BC8"/>
    <w:rsid w:val="00727983"/>
    <w:rsid w:val="0073132F"/>
    <w:rsid w:val="00732CD9"/>
    <w:rsid w:val="00735D3F"/>
    <w:rsid w:val="0073733F"/>
    <w:rsid w:val="007415E9"/>
    <w:rsid w:val="00742439"/>
    <w:rsid w:val="00746461"/>
    <w:rsid w:val="007474F5"/>
    <w:rsid w:val="0074775E"/>
    <w:rsid w:val="0075031E"/>
    <w:rsid w:val="00750911"/>
    <w:rsid w:val="007547FB"/>
    <w:rsid w:val="007557BB"/>
    <w:rsid w:val="00762F48"/>
    <w:rsid w:val="00765801"/>
    <w:rsid w:val="00767187"/>
    <w:rsid w:val="00770436"/>
    <w:rsid w:val="007767A5"/>
    <w:rsid w:val="00781037"/>
    <w:rsid w:val="00783E81"/>
    <w:rsid w:val="00785072"/>
    <w:rsid w:val="00785980"/>
    <w:rsid w:val="00786072"/>
    <w:rsid w:val="00790245"/>
    <w:rsid w:val="0079118D"/>
    <w:rsid w:val="00792223"/>
    <w:rsid w:val="00792D79"/>
    <w:rsid w:val="0079431C"/>
    <w:rsid w:val="00796DEF"/>
    <w:rsid w:val="007975BB"/>
    <w:rsid w:val="007A0D98"/>
    <w:rsid w:val="007A3EE8"/>
    <w:rsid w:val="007A42AE"/>
    <w:rsid w:val="007A4659"/>
    <w:rsid w:val="007A7A35"/>
    <w:rsid w:val="007B0EDD"/>
    <w:rsid w:val="007B1832"/>
    <w:rsid w:val="007B3284"/>
    <w:rsid w:val="007B7C6F"/>
    <w:rsid w:val="007B7EAA"/>
    <w:rsid w:val="007C239A"/>
    <w:rsid w:val="007C2486"/>
    <w:rsid w:val="007C4BF3"/>
    <w:rsid w:val="007C4C03"/>
    <w:rsid w:val="007C56F8"/>
    <w:rsid w:val="007D18F9"/>
    <w:rsid w:val="007D30D8"/>
    <w:rsid w:val="007D3226"/>
    <w:rsid w:val="007D323F"/>
    <w:rsid w:val="007D476F"/>
    <w:rsid w:val="007D7C13"/>
    <w:rsid w:val="007E058A"/>
    <w:rsid w:val="007E0B31"/>
    <w:rsid w:val="007E2863"/>
    <w:rsid w:val="007E3EF8"/>
    <w:rsid w:val="007E47B1"/>
    <w:rsid w:val="007E7F08"/>
    <w:rsid w:val="007F1C6B"/>
    <w:rsid w:val="007F2713"/>
    <w:rsid w:val="007F27AE"/>
    <w:rsid w:val="007F3762"/>
    <w:rsid w:val="007F4499"/>
    <w:rsid w:val="007F65E4"/>
    <w:rsid w:val="007F773A"/>
    <w:rsid w:val="008105B5"/>
    <w:rsid w:val="008111D0"/>
    <w:rsid w:val="00812FB2"/>
    <w:rsid w:val="008137E5"/>
    <w:rsid w:val="00816282"/>
    <w:rsid w:val="00824345"/>
    <w:rsid w:val="0082567A"/>
    <w:rsid w:val="00826241"/>
    <w:rsid w:val="008277D8"/>
    <w:rsid w:val="00833F46"/>
    <w:rsid w:val="00834631"/>
    <w:rsid w:val="00834D36"/>
    <w:rsid w:val="008377A7"/>
    <w:rsid w:val="00844A5C"/>
    <w:rsid w:val="00856C0D"/>
    <w:rsid w:val="00856CA4"/>
    <w:rsid w:val="00856D16"/>
    <w:rsid w:val="00860058"/>
    <w:rsid w:val="00860587"/>
    <w:rsid w:val="00860613"/>
    <w:rsid w:val="00867827"/>
    <w:rsid w:val="0087083F"/>
    <w:rsid w:val="00872B35"/>
    <w:rsid w:val="00875B80"/>
    <w:rsid w:val="0087612F"/>
    <w:rsid w:val="00877377"/>
    <w:rsid w:val="00880C42"/>
    <w:rsid w:val="00882476"/>
    <w:rsid w:val="00883279"/>
    <w:rsid w:val="008875C4"/>
    <w:rsid w:val="00887EE6"/>
    <w:rsid w:val="00890F0F"/>
    <w:rsid w:val="00891F97"/>
    <w:rsid w:val="00895F94"/>
    <w:rsid w:val="008A0B9E"/>
    <w:rsid w:val="008A74E1"/>
    <w:rsid w:val="008A7A4D"/>
    <w:rsid w:val="008A7A4F"/>
    <w:rsid w:val="008B31DB"/>
    <w:rsid w:val="008B607F"/>
    <w:rsid w:val="008B742A"/>
    <w:rsid w:val="008C44BA"/>
    <w:rsid w:val="008C44FA"/>
    <w:rsid w:val="008D1128"/>
    <w:rsid w:val="008D311E"/>
    <w:rsid w:val="008D5A27"/>
    <w:rsid w:val="008D68A3"/>
    <w:rsid w:val="008D7B7C"/>
    <w:rsid w:val="008E1CCF"/>
    <w:rsid w:val="008E51B1"/>
    <w:rsid w:val="008E6183"/>
    <w:rsid w:val="008E6F3B"/>
    <w:rsid w:val="008F2478"/>
    <w:rsid w:val="008F3156"/>
    <w:rsid w:val="008F3F67"/>
    <w:rsid w:val="008F4DA6"/>
    <w:rsid w:val="008F6E2A"/>
    <w:rsid w:val="00904E85"/>
    <w:rsid w:val="0091014B"/>
    <w:rsid w:val="00912E4E"/>
    <w:rsid w:val="009143DC"/>
    <w:rsid w:val="00914A60"/>
    <w:rsid w:val="00920865"/>
    <w:rsid w:val="009248E0"/>
    <w:rsid w:val="00926B9D"/>
    <w:rsid w:val="009305AE"/>
    <w:rsid w:val="00932C57"/>
    <w:rsid w:val="00933639"/>
    <w:rsid w:val="00933A7E"/>
    <w:rsid w:val="00937FB0"/>
    <w:rsid w:val="00942A46"/>
    <w:rsid w:val="0094523D"/>
    <w:rsid w:val="00952733"/>
    <w:rsid w:val="00956133"/>
    <w:rsid w:val="0096222C"/>
    <w:rsid w:val="0096262F"/>
    <w:rsid w:val="00962D5D"/>
    <w:rsid w:val="00965BC1"/>
    <w:rsid w:val="00967205"/>
    <w:rsid w:val="00970EF9"/>
    <w:rsid w:val="009727BA"/>
    <w:rsid w:val="00972C18"/>
    <w:rsid w:val="009732D1"/>
    <w:rsid w:val="00973C34"/>
    <w:rsid w:val="00974271"/>
    <w:rsid w:val="009744F9"/>
    <w:rsid w:val="0097626D"/>
    <w:rsid w:val="0097770E"/>
    <w:rsid w:val="00977931"/>
    <w:rsid w:val="00980063"/>
    <w:rsid w:val="00982992"/>
    <w:rsid w:val="009838C7"/>
    <w:rsid w:val="00984C68"/>
    <w:rsid w:val="00992851"/>
    <w:rsid w:val="00993F11"/>
    <w:rsid w:val="00994331"/>
    <w:rsid w:val="009A09ED"/>
    <w:rsid w:val="009A3042"/>
    <w:rsid w:val="009A4D9D"/>
    <w:rsid w:val="009A6D8B"/>
    <w:rsid w:val="009A71A4"/>
    <w:rsid w:val="009A7C79"/>
    <w:rsid w:val="009C055C"/>
    <w:rsid w:val="009C2305"/>
    <w:rsid w:val="009C456D"/>
    <w:rsid w:val="009D01D2"/>
    <w:rsid w:val="009D12F9"/>
    <w:rsid w:val="009D1AC1"/>
    <w:rsid w:val="009D2576"/>
    <w:rsid w:val="009D312A"/>
    <w:rsid w:val="009D48A6"/>
    <w:rsid w:val="009D69D9"/>
    <w:rsid w:val="009D6EDA"/>
    <w:rsid w:val="009D7ADF"/>
    <w:rsid w:val="009D7B87"/>
    <w:rsid w:val="009D7F70"/>
    <w:rsid w:val="009E0E5F"/>
    <w:rsid w:val="009E131A"/>
    <w:rsid w:val="009E58D8"/>
    <w:rsid w:val="009E6D7A"/>
    <w:rsid w:val="009F0AF4"/>
    <w:rsid w:val="009F1B2F"/>
    <w:rsid w:val="009F5168"/>
    <w:rsid w:val="009F6207"/>
    <w:rsid w:val="00A06345"/>
    <w:rsid w:val="00A10C11"/>
    <w:rsid w:val="00A14A41"/>
    <w:rsid w:val="00A16F22"/>
    <w:rsid w:val="00A21924"/>
    <w:rsid w:val="00A22049"/>
    <w:rsid w:val="00A2229C"/>
    <w:rsid w:val="00A2266C"/>
    <w:rsid w:val="00A2399B"/>
    <w:rsid w:val="00A23E60"/>
    <w:rsid w:val="00A25DF6"/>
    <w:rsid w:val="00A2762C"/>
    <w:rsid w:val="00A277AD"/>
    <w:rsid w:val="00A31172"/>
    <w:rsid w:val="00A31412"/>
    <w:rsid w:val="00A353FB"/>
    <w:rsid w:val="00A35647"/>
    <w:rsid w:val="00A35A63"/>
    <w:rsid w:val="00A429A1"/>
    <w:rsid w:val="00A4306C"/>
    <w:rsid w:val="00A441FE"/>
    <w:rsid w:val="00A46A37"/>
    <w:rsid w:val="00A52830"/>
    <w:rsid w:val="00A555A7"/>
    <w:rsid w:val="00A57D2E"/>
    <w:rsid w:val="00A61A8B"/>
    <w:rsid w:val="00A65198"/>
    <w:rsid w:val="00A73644"/>
    <w:rsid w:val="00A74511"/>
    <w:rsid w:val="00A748E3"/>
    <w:rsid w:val="00A74D78"/>
    <w:rsid w:val="00A75EAB"/>
    <w:rsid w:val="00A76330"/>
    <w:rsid w:val="00A76F31"/>
    <w:rsid w:val="00A77158"/>
    <w:rsid w:val="00A7720E"/>
    <w:rsid w:val="00A80F9A"/>
    <w:rsid w:val="00A81449"/>
    <w:rsid w:val="00A85732"/>
    <w:rsid w:val="00A877B9"/>
    <w:rsid w:val="00A87D94"/>
    <w:rsid w:val="00A90F12"/>
    <w:rsid w:val="00A955D1"/>
    <w:rsid w:val="00A9716B"/>
    <w:rsid w:val="00A97A4E"/>
    <w:rsid w:val="00AA039F"/>
    <w:rsid w:val="00AA1969"/>
    <w:rsid w:val="00AA4832"/>
    <w:rsid w:val="00AA71B8"/>
    <w:rsid w:val="00AB1F89"/>
    <w:rsid w:val="00AB31B1"/>
    <w:rsid w:val="00AB532F"/>
    <w:rsid w:val="00AB5443"/>
    <w:rsid w:val="00AB56F5"/>
    <w:rsid w:val="00AB59A8"/>
    <w:rsid w:val="00AB5FAA"/>
    <w:rsid w:val="00AB6685"/>
    <w:rsid w:val="00AC0A46"/>
    <w:rsid w:val="00AC0EF0"/>
    <w:rsid w:val="00AC10CB"/>
    <w:rsid w:val="00AC1980"/>
    <w:rsid w:val="00AC5E12"/>
    <w:rsid w:val="00AC6C08"/>
    <w:rsid w:val="00AC734D"/>
    <w:rsid w:val="00AC7F16"/>
    <w:rsid w:val="00AD2280"/>
    <w:rsid w:val="00AD465F"/>
    <w:rsid w:val="00AD5885"/>
    <w:rsid w:val="00AE3681"/>
    <w:rsid w:val="00AE6496"/>
    <w:rsid w:val="00AF1AE1"/>
    <w:rsid w:val="00AF3975"/>
    <w:rsid w:val="00AF5AE0"/>
    <w:rsid w:val="00AF715C"/>
    <w:rsid w:val="00AF72E6"/>
    <w:rsid w:val="00B0027D"/>
    <w:rsid w:val="00B00B70"/>
    <w:rsid w:val="00B02C45"/>
    <w:rsid w:val="00B030A1"/>
    <w:rsid w:val="00B037F0"/>
    <w:rsid w:val="00B0430B"/>
    <w:rsid w:val="00B048E0"/>
    <w:rsid w:val="00B07079"/>
    <w:rsid w:val="00B106C6"/>
    <w:rsid w:val="00B10B84"/>
    <w:rsid w:val="00B11482"/>
    <w:rsid w:val="00B1197A"/>
    <w:rsid w:val="00B11DC3"/>
    <w:rsid w:val="00B1369B"/>
    <w:rsid w:val="00B16EC6"/>
    <w:rsid w:val="00B17C50"/>
    <w:rsid w:val="00B22D6F"/>
    <w:rsid w:val="00B244F2"/>
    <w:rsid w:val="00B25303"/>
    <w:rsid w:val="00B3120D"/>
    <w:rsid w:val="00B31BBC"/>
    <w:rsid w:val="00B3399D"/>
    <w:rsid w:val="00B33FD3"/>
    <w:rsid w:val="00B34601"/>
    <w:rsid w:val="00B34964"/>
    <w:rsid w:val="00B35976"/>
    <w:rsid w:val="00B36BCB"/>
    <w:rsid w:val="00B42110"/>
    <w:rsid w:val="00B42DB8"/>
    <w:rsid w:val="00B43416"/>
    <w:rsid w:val="00B46D9E"/>
    <w:rsid w:val="00B4736E"/>
    <w:rsid w:val="00B5014B"/>
    <w:rsid w:val="00B54807"/>
    <w:rsid w:val="00B62795"/>
    <w:rsid w:val="00B6371A"/>
    <w:rsid w:val="00B650B9"/>
    <w:rsid w:val="00B65167"/>
    <w:rsid w:val="00B66593"/>
    <w:rsid w:val="00B73993"/>
    <w:rsid w:val="00B80398"/>
    <w:rsid w:val="00B823C2"/>
    <w:rsid w:val="00B826DC"/>
    <w:rsid w:val="00B829BA"/>
    <w:rsid w:val="00B83997"/>
    <w:rsid w:val="00B83A86"/>
    <w:rsid w:val="00B83DE1"/>
    <w:rsid w:val="00B847C3"/>
    <w:rsid w:val="00B921B8"/>
    <w:rsid w:val="00BA0191"/>
    <w:rsid w:val="00BA5733"/>
    <w:rsid w:val="00BA7046"/>
    <w:rsid w:val="00BA7D37"/>
    <w:rsid w:val="00BB35A4"/>
    <w:rsid w:val="00BB76E6"/>
    <w:rsid w:val="00BC1067"/>
    <w:rsid w:val="00BC1959"/>
    <w:rsid w:val="00BC5ACD"/>
    <w:rsid w:val="00BC5B51"/>
    <w:rsid w:val="00BE2586"/>
    <w:rsid w:val="00BE510F"/>
    <w:rsid w:val="00BE5ADC"/>
    <w:rsid w:val="00BE6ECB"/>
    <w:rsid w:val="00BE740D"/>
    <w:rsid w:val="00BE76CB"/>
    <w:rsid w:val="00BE7FE7"/>
    <w:rsid w:val="00BF05A2"/>
    <w:rsid w:val="00BF0A6C"/>
    <w:rsid w:val="00BF1EC9"/>
    <w:rsid w:val="00BF2835"/>
    <w:rsid w:val="00BF63DB"/>
    <w:rsid w:val="00BF717F"/>
    <w:rsid w:val="00C01273"/>
    <w:rsid w:val="00C03449"/>
    <w:rsid w:val="00C03981"/>
    <w:rsid w:val="00C058CB"/>
    <w:rsid w:val="00C1204C"/>
    <w:rsid w:val="00C1331E"/>
    <w:rsid w:val="00C1613A"/>
    <w:rsid w:val="00C16ED7"/>
    <w:rsid w:val="00C22E89"/>
    <w:rsid w:val="00C238DF"/>
    <w:rsid w:val="00C30091"/>
    <w:rsid w:val="00C311D1"/>
    <w:rsid w:val="00C37503"/>
    <w:rsid w:val="00C4011B"/>
    <w:rsid w:val="00C437E6"/>
    <w:rsid w:val="00C47345"/>
    <w:rsid w:val="00C47BE6"/>
    <w:rsid w:val="00C47C53"/>
    <w:rsid w:val="00C5771A"/>
    <w:rsid w:val="00C579C1"/>
    <w:rsid w:val="00C60646"/>
    <w:rsid w:val="00C6146C"/>
    <w:rsid w:val="00C629C5"/>
    <w:rsid w:val="00C62D0F"/>
    <w:rsid w:val="00C67949"/>
    <w:rsid w:val="00C7052C"/>
    <w:rsid w:val="00C72082"/>
    <w:rsid w:val="00C747A2"/>
    <w:rsid w:val="00C74EEB"/>
    <w:rsid w:val="00C7516D"/>
    <w:rsid w:val="00C8382C"/>
    <w:rsid w:val="00C84B61"/>
    <w:rsid w:val="00C86870"/>
    <w:rsid w:val="00C909C5"/>
    <w:rsid w:val="00C918DB"/>
    <w:rsid w:val="00C924FA"/>
    <w:rsid w:val="00C928F6"/>
    <w:rsid w:val="00C932C3"/>
    <w:rsid w:val="00C9358D"/>
    <w:rsid w:val="00C94D10"/>
    <w:rsid w:val="00C9638C"/>
    <w:rsid w:val="00C96F27"/>
    <w:rsid w:val="00C97399"/>
    <w:rsid w:val="00CA0491"/>
    <w:rsid w:val="00CA50EC"/>
    <w:rsid w:val="00CA7FC2"/>
    <w:rsid w:val="00CB080F"/>
    <w:rsid w:val="00CB16D6"/>
    <w:rsid w:val="00CB391F"/>
    <w:rsid w:val="00CB3FCE"/>
    <w:rsid w:val="00CB4112"/>
    <w:rsid w:val="00CB75DC"/>
    <w:rsid w:val="00CC0C29"/>
    <w:rsid w:val="00CC1290"/>
    <w:rsid w:val="00CC1AFD"/>
    <w:rsid w:val="00CC300B"/>
    <w:rsid w:val="00CC460F"/>
    <w:rsid w:val="00CC6F7D"/>
    <w:rsid w:val="00CC740E"/>
    <w:rsid w:val="00CD0982"/>
    <w:rsid w:val="00CD0EBC"/>
    <w:rsid w:val="00CD3E5B"/>
    <w:rsid w:val="00CD4C5A"/>
    <w:rsid w:val="00CD5F3E"/>
    <w:rsid w:val="00CD65BE"/>
    <w:rsid w:val="00CE18E0"/>
    <w:rsid w:val="00CE31CB"/>
    <w:rsid w:val="00CE46A2"/>
    <w:rsid w:val="00CE63CA"/>
    <w:rsid w:val="00CF0B54"/>
    <w:rsid w:val="00CF3141"/>
    <w:rsid w:val="00CF390B"/>
    <w:rsid w:val="00D0067C"/>
    <w:rsid w:val="00D03AD0"/>
    <w:rsid w:val="00D107CD"/>
    <w:rsid w:val="00D23A1E"/>
    <w:rsid w:val="00D23A74"/>
    <w:rsid w:val="00D23E67"/>
    <w:rsid w:val="00D25E9D"/>
    <w:rsid w:val="00D341E0"/>
    <w:rsid w:val="00D3498C"/>
    <w:rsid w:val="00D3541A"/>
    <w:rsid w:val="00D35F3D"/>
    <w:rsid w:val="00D36CC9"/>
    <w:rsid w:val="00D37CB2"/>
    <w:rsid w:val="00D4212D"/>
    <w:rsid w:val="00D44886"/>
    <w:rsid w:val="00D54B14"/>
    <w:rsid w:val="00D55B6D"/>
    <w:rsid w:val="00D60F8D"/>
    <w:rsid w:val="00D60FE7"/>
    <w:rsid w:val="00D6310C"/>
    <w:rsid w:val="00D6338C"/>
    <w:rsid w:val="00D66CF7"/>
    <w:rsid w:val="00D67043"/>
    <w:rsid w:val="00D70248"/>
    <w:rsid w:val="00D726E0"/>
    <w:rsid w:val="00D73104"/>
    <w:rsid w:val="00D73BCD"/>
    <w:rsid w:val="00D73EE1"/>
    <w:rsid w:val="00D74D81"/>
    <w:rsid w:val="00D75CF0"/>
    <w:rsid w:val="00D76B17"/>
    <w:rsid w:val="00D77445"/>
    <w:rsid w:val="00D83452"/>
    <w:rsid w:val="00D839A1"/>
    <w:rsid w:val="00D84C3C"/>
    <w:rsid w:val="00D85648"/>
    <w:rsid w:val="00D8750F"/>
    <w:rsid w:val="00D90290"/>
    <w:rsid w:val="00D927E4"/>
    <w:rsid w:val="00D96567"/>
    <w:rsid w:val="00D97802"/>
    <w:rsid w:val="00DA2028"/>
    <w:rsid w:val="00DA28E2"/>
    <w:rsid w:val="00DA3588"/>
    <w:rsid w:val="00DA35BD"/>
    <w:rsid w:val="00DA3677"/>
    <w:rsid w:val="00DA36C2"/>
    <w:rsid w:val="00DA5048"/>
    <w:rsid w:val="00DA5618"/>
    <w:rsid w:val="00DB0ABA"/>
    <w:rsid w:val="00DB140F"/>
    <w:rsid w:val="00DB1EBD"/>
    <w:rsid w:val="00DB3364"/>
    <w:rsid w:val="00DB4BED"/>
    <w:rsid w:val="00DB5F10"/>
    <w:rsid w:val="00DB63CA"/>
    <w:rsid w:val="00DB78F4"/>
    <w:rsid w:val="00DB7C4D"/>
    <w:rsid w:val="00DC0866"/>
    <w:rsid w:val="00DC3228"/>
    <w:rsid w:val="00DC43B4"/>
    <w:rsid w:val="00DC6B3E"/>
    <w:rsid w:val="00DD2141"/>
    <w:rsid w:val="00DD3656"/>
    <w:rsid w:val="00DD40A6"/>
    <w:rsid w:val="00DD559E"/>
    <w:rsid w:val="00DD5A95"/>
    <w:rsid w:val="00DD5DAA"/>
    <w:rsid w:val="00DD62C1"/>
    <w:rsid w:val="00DD6DDE"/>
    <w:rsid w:val="00DD7464"/>
    <w:rsid w:val="00DE45D5"/>
    <w:rsid w:val="00DE7027"/>
    <w:rsid w:val="00DE7E66"/>
    <w:rsid w:val="00DF0577"/>
    <w:rsid w:val="00DF5176"/>
    <w:rsid w:val="00E00294"/>
    <w:rsid w:val="00E03072"/>
    <w:rsid w:val="00E03FF7"/>
    <w:rsid w:val="00E05A91"/>
    <w:rsid w:val="00E1004F"/>
    <w:rsid w:val="00E1164C"/>
    <w:rsid w:val="00E12FDC"/>
    <w:rsid w:val="00E13510"/>
    <w:rsid w:val="00E142A8"/>
    <w:rsid w:val="00E15401"/>
    <w:rsid w:val="00E1640D"/>
    <w:rsid w:val="00E2326B"/>
    <w:rsid w:val="00E26C24"/>
    <w:rsid w:val="00E26C54"/>
    <w:rsid w:val="00E30249"/>
    <w:rsid w:val="00E30D0B"/>
    <w:rsid w:val="00E364BD"/>
    <w:rsid w:val="00E4085E"/>
    <w:rsid w:val="00E41834"/>
    <w:rsid w:val="00E42E4D"/>
    <w:rsid w:val="00E43067"/>
    <w:rsid w:val="00E436A7"/>
    <w:rsid w:val="00E4410B"/>
    <w:rsid w:val="00E47E54"/>
    <w:rsid w:val="00E50A5D"/>
    <w:rsid w:val="00E51886"/>
    <w:rsid w:val="00E53DA0"/>
    <w:rsid w:val="00E60B48"/>
    <w:rsid w:val="00E62D93"/>
    <w:rsid w:val="00E63879"/>
    <w:rsid w:val="00E63987"/>
    <w:rsid w:val="00E654CD"/>
    <w:rsid w:val="00E66270"/>
    <w:rsid w:val="00E71E52"/>
    <w:rsid w:val="00E71F6B"/>
    <w:rsid w:val="00E72D2A"/>
    <w:rsid w:val="00E72DE8"/>
    <w:rsid w:val="00E741D8"/>
    <w:rsid w:val="00E745AF"/>
    <w:rsid w:val="00E75F8D"/>
    <w:rsid w:val="00E7651B"/>
    <w:rsid w:val="00E76DE3"/>
    <w:rsid w:val="00E81F03"/>
    <w:rsid w:val="00E85195"/>
    <w:rsid w:val="00E868FB"/>
    <w:rsid w:val="00E90F55"/>
    <w:rsid w:val="00E92F9B"/>
    <w:rsid w:val="00E93036"/>
    <w:rsid w:val="00E944A4"/>
    <w:rsid w:val="00E96DFB"/>
    <w:rsid w:val="00EA1B40"/>
    <w:rsid w:val="00EB13B6"/>
    <w:rsid w:val="00EC0FDC"/>
    <w:rsid w:val="00EC14C4"/>
    <w:rsid w:val="00EC2B24"/>
    <w:rsid w:val="00EC3097"/>
    <w:rsid w:val="00EC3F51"/>
    <w:rsid w:val="00EC5211"/>
    <w:rsid w:val="00ED134E"/>
    <w:rsid w:val="00ED7A83"/>
    <w:rsid w:val="00EE1916"/>
    <w:rsid w:val="00EE1C3A"/>
    <w:rsid w:val="00EE3A29"/>
    <w:rsid w:val="00EE5D76"/>
    <w:rsid w:val="00EF045E"/>
    <w:rsid w:val="00EF2890"/>
    <w:rsid w:val="00EF2B98"/>
    <w:rsid w:val="00EF568A"/>
    <w:rsid w:val="00EF59E9"/>
    <w:rsid w:val="00EF7D01"/>
    <w:rsid w:val="00EF7DF4"/>
    <w:rsid w:val="00F02432"/>
    <w:rsid w:val="00F02EC1"/>
    <w:rsid w:val="00F03FEF"/>
    <w:rsid w:val="00F0533B"/>
    <w:rsid w:val="00F1011A"/>
    <w:rsid w:val="00F11781"/>
    <w:rsid w:val="00F120D5"/>
    <w:rsid w:val="00F1292E"/>
    <w:rsid w:val="00F163BD"/>
    <w:rsid w:val="00F20068"/>
    <w:rsid w:val="00F20604"/>
    <w:rsid w:val="00F21FC5"/>
    <w:rsid w:val="00F229AD"/>
    <w:rsid w:val="00F22EB9"/>
    <w:rsid w:val="00F23509"/>
    <w:rsid w:val="00F242CC"/>
    <w:rsid w:val="00F25BE4"/>
    <w:rsid w:val="00F27397"/>
    <w:rsid w:val="00F33140"/>
    <w:rsid w:val="00F3397D"/>
    <w:rsid w:val="00F33D18"/>
    <w:rsid w:val="00F3532D"/>
    <w:rsid w:val="00F37323"/>
    <w:rsid w:val="00F37A1F"/>
    <w:rsid w:val="00F41C3B"/>
    <w:rsid w:val="00F42A48"/>
    <w:rsid w:val="00F43F3B"/>
    <w:rsid w:val="00F451A5"/>
    <w:rsid w:val="00F4696C"/>
    <w:rsid w:val="00F53563"/>
    <w:rsid w:val="00F54AF3"/>
    <w:rsid w:val="00F573EE"/>
    <w:rsid w:val="00F5782D"/>
    <w:rsid w:val="00F63E6B"/>
    <w:rsid w:val="00F655B1"/>
    <w:rsid w:val="00F71370"/>
    <w:rsid w:val="00F717A9"/>
    <w:rsid w:val="00F71F57"/>
    <w:rsid w:val="00F81423"/>
    <w:rsid w:val="00F8264A"/>
    <w:rsid w:val="00F84FAF"/>
    <w:rsid w:val="00F913AE"/>
    <w:rsid w:val="00F95A93"/>
    <w:rsid w:val="00FA4FF6"/>
    <w:rsid w:val="00FB0753"/>
    <w:rsid w:val="00FB2168"/>
    <w:rsid w:val="00FB5D0F"/>
    <w:rsid w:val="00FB5FE5"/>
    <w:rsid w:val="00FB7319"/>
    <w:rsid w:val="00FD2435"/>
    <w:rsid w:val="00FD24A5"/>
    <w:rsid w:val="00FD2603"/>
    <w:rsid w:val="00FD4527"/>
    <w:rsid w:val="00FD5CFC"/>
    <w:rsid w:val="00FE61CD"/>
    <w:rsid w:val="00FF0AE6"/>
    <w:rsid w:val="00FF2595"/>
    <w:rsid w:val="00FF42AB"/>
    <w:rsid w:val="00FF43C3"/>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2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2A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D2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A16"/>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2D2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2A16"/>
    <w:rPr>
      <w:color w:val="0000FF"/>
      <w:u w:val="single"/>
    </w:rPr>
  </w:style>
  <w:style w:type="character" w:customStyle="1" w:styleId="10">
    <w:name w:val="Заголовок 1 Знак"/>
    <w:basedOn w:val="a0"/>
    <w:link w:val="1"/>
    <w:uiPriority w:val="9"/>
    <w:rsid w:val="002D2A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D2A1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2D2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A16"/>
    <w:rPr>
      <w:rFonts w:ascii="Tahoma" w:hAnsi="Tahoma" w:cs="Tahoma"/>
      <w:sz w:val="16"/>
      <w:szCs w:val="16"/>
    </w:rPr>
  </w:style>
  <w:style w:type="paragraph" w:styleId="a6">
    <w:name w:val="Normal (Web)"/>
    <w:basedOn w:val="a"/>
    <w:uiPriority w:val="99"/>
    <w:unhideWhenUsed/>
    <w:rsid w:val="005D7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h-link-first">
    <w:name w:val="hh-link-first"/>
    <w:basedOn w:val="a0"/>
    <w:rsid w:val="005D77D9"/>
  </w:style>
  <w:style w:type="character" w:styleId="a7">
    <w:name w:val="Emphasis"/>
    <w:basedOn w:val="a0"/>
    <w:uiPriority w:val="20"/>
    <w:qFormat/>
    <w:rsid w:val="00C311D1"/>
    <w:rPr>
      <w:i/>
      <w:iCs/>
    </w:rPr>
  </w:style>
  <w:style w:type="paragraph" w:styleId="a8">
    <w:name w:val="header"/>
    <w:basedOn w:val="a"/>
    <w:link w:val="a9"/>
    <w:uiPriority w:val="99"/>
    <w:unhideWhenUsed/>
    <w:rsid w:val="00C311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11D1"/>
  </w:style>
  <w:style w:type="paragraph" w:styleId="aa">
    <w:name w:val="footer"/>
    <w:basedOn w:val="a"/>
    <w:link w:val="ab"/>
    <w:uiPriority w:val="99"/>
    <w:unhideWhenUsed/>
    <w:rsid w:val="00C311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11D1"/>
  </w:style>
  <w:style w:type="paragraph" w:styleId="ac">
    <w:name w:val="List Paragraph"/>
    <w:basedOn w:val="a"/>
    <w:uiPriority w:val="34"/>
    <w:qFormat/>
    <w:rsid w:val="00F20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2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D2A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D2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A16"/>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2D2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2A16"/>
    <w:rPr>
      <w:color w:val="0000FF"/>
      <w:u w:val="single"/>
    </w:rPr>
  </w:style>
  <w:style w:type="character" w:customStyle="1" w:styleId="10">
    <w:name w:val="Заголовок 1 Знак"/>
    <w:basedOn w:val="a0"/>
    <w:link w:val="1"/>
    <w:uiPriority w:val="9"/>
    <w:rsid w:val="002D2A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D2A1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2D2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A16"/>
    <w:rPr>
      <w:rFonts w:ascii="Tahoma" w:hAnsi="Tahoma" w:cs="Tahoma"/>
      <w:sz w:val="16"/>
      <w:szCs w:val="16"/>
    </w:rPr>
  </w:style>
  <w:style w:type="paragraph" w:styleId="a6">
    <w:name w:val="Normal (Web)"/>
    <w:basedOn w:val="a"/>
    <w:uiPriority w:val="99"/>
    <w:unhideWhenUsed/>
    <w:rsid w:val="005D7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h-link-first">
    <w:name w:val="hh-link-first"/>
    <w:basedOn w:val="a0"/>
    <w:rsid w:val="005D77D9"/>
  </w:style>
  <w:style w:type="character" w:styleId="a7">
    <w:name w:val="Emphasis"/>
    <w:basedOn w:val="a0"/>
    <w:uiPriority w:val="20"/>
    <w:qFormat/>
    <w:rsid w:val="00C311D1"/>
    <w:rPr>
      <w:i/>
      <w:iCs/>
    </w:rPr>
  </w:style>
  <w:style w:type="paragraph" w:styleId="a8">
    <w:name w:val="header"/>
    <w:basedOn w:val="a"/>
    <w:link w:val="a9"/>
    <w:uiPriority w:val="99"/>
    <w:unhideWhenUsed/>
    <w:rsid w:val="00C311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11D1"/>
  </w:style>
  <w:style w:type="paragraph" w:styleId="aa">
    <w:name w:val="footer"/>
    <w:basedOn w:val="a"/>
    <w:link w:val="ab"/>
    <w:uiPriority w:val="99"/>
    <w:unhideWhenUsed/>
    <w:rsid w:val="00C311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11D1"/>
  </w:style>
  <w:style w:type="paragraph" w:styleId="ac">
    <w:name w:val="List Paragraph"/>
    <w:basedOn w:val="a"/>
    <w:uiPriority w:val="34"/>
    <w:qFormat/>
    <w:rsid w:val="00F2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8506">
      <w:bodyDiv w:val="1"/>
      <w:marLeft w:val="0"/>
      <w:marRight w:val="0"/>
      <w:marTop w:val="0"/>
      <w:marBottom w:val="0"/>
      <w:divBdr>
        <w:top w:val="none" w:sz="0" w:space="0" w:color="auto"/>
        <w:left w:val="none" w:sz="0" w:space="0" w:color="auto"/>
        <w:bottom w:val="none" w:sz="0" w:space="0" w:color="auto"/>
        <w:right w:val="none" w:sz="0" w:space="0" w:color="auto"/>
      </w:divBdr>
      <w:divsChild>
        <w:div w:id="1116875963">
          <w:marLeft w:val="0"/>
          <w:marRight w:val="0"/>
          <w:marTop w:val="0"/>
          <w:marBottom w:val="0"/>
          <w:divBdr>
            <w:top w:val="none" w:sz="0" w:space="0" w:color="auto"/>
            <w:left w:val="none" w:sz="0" w:space="0" w:color="auto"/>
            <w:bottom w:val="none" w:sz="0" w:space="0" w:color="auto"/>
            <w:right w:val="none" w:sz="0" w:space="0" w:color="auto"/>
          </w:divBdr>
        </w:div>
        <w:div w:id="7093004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011027450">
      <w:bodyDiv w:val="1"/>
      <w:marLeft w:val="0"/>
      <w:marRight w:val="0"/>
      <w:marTop w:val="0"/>
      <w:marBottom w:val="0"/>
      <w:divBdr>
        <w:top w:val="none" w:sz="0" w:space="0" w:color="auto"/>
        <w:left w:val="none" w:sz="0" w:space="0" w:color="auto"/>
        <w:bottom w:val="none" w:sz="0" w:space="0" w:color="auto"/>
        <w:right w:val="none" w:sz="0" w:space="0" w:color="auto"/>
      </w:divBdr>
    </w:div>
    <w:div w:id="1040010519">
      <w:bodyDiv w:val="1"/>
      <w:marLeft w:val="0"/>
      <w:marRight w:val="0"/>
      <w:marTop w:val="0"/>
      <w:marBottom w:val="0"/>
      <w:divBdr>
        <w:top w:val="none" w:sz="0" w:space="0" w:color="auto"/>
        <w:left w:val="none" w:sz="0" w:space="0" w:color="auto"/>
        <w:bottom w:val="none" w:sz="0" w:space="0" w:color="auto"/>
        <w:right w:val="none" w:sz="0" w:space="0" w:color="auto"/>
      </w:divBdr>
      <w:divsChild>
        <w:div w:id="691305659">
          <w:marLeft w:val="300"/>
          <w:marRight w:val="0"/>
          <w:marTop w:val="120"/>
          <w:marBottom w:val="495"/>
          <w:divBdr>
            <w:top w:val="none" w:sz="0" w:space="0" w:color="auto"/>
            <w:left w:val="none" w:sz="0" w:space="0" w:color="auto"/>
            <w:bottom w:val="none" w:sz="0" w:space="0" w:color="auto"/>
            <w:right w:val="none" w:sz="0" w:space="0" w:color="auto"/>
          </w:divBdr>
          <w:divsChild>
            <w:div w:id="23677437">
              <w:marLeft w:val="0"/>
              <w:marRight w:val="0"/>
              <w:marTop w:val="0"/>
              <w:marBottom w:val="0"/>
              <w:divBdr>
                <w:top w:val="none" w:sz="0" w:space="0" w:color="auto"/>
                <w:left w:val="none" w:sz="0" w:space="0" w:color="auto"/>
                <w:bottom w:val="none" w:sz="0" w:space="0" w:color="auto"/>
                <w:right w:val="none" w:sz="0" w:space="0" w:color="auto"/>
              </w:divBdr>
            </w:div>
            <w:div w:id="373627176">
              <w:marLeft w:val="0"/>
              <w:marRight w:val="0"/>
              <w:marTop w:val="0"/>
              <w:marBottom w:val="0"/>
              <w:divBdr>
                <w:top w:val="none" w:sz="0" w:space="0" w:color="auto"/>
                <w:left w:val="none" w:sz="0" w:space="0" w:color="auto"/>
                <w:bottom w:val="none" w:sz="0" w:space="0" w:color="auto"/>
                <w:right w:val="none" w:sz="0" w:space="0" w:color="auto"/>
              </w:divBdr>
              <w:divsChild>
                <w:div w:id="494153169">
                  <w:marLeft w:val="0"/>
                  <w:marRight w:val="0"/>
                  <w:marTop w:val="0"/>
                  <w:marBottom w:val="510"/>
                  <w:divBdr>
                    <w:top w:val="none" w:sz="0" w:space="0" w:color="auto"/>
                    <w:left w:val="none" w:sz="0" w:space="0" w:color="auto"/>
                    <w:bottom w:val="none" w:sz="0" w:space="0" w:color="auto"/>
                    <w:right w:val="none" w:sz="0" w:space="0" w:color="auto"/>
                  </w:divBdr>
                </w:div>
                <w:div w:id="11149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0255">
      <w:bodyDiv w:val="1"/>
      <w:marLeft w:val="0"/>
      <w:marRight w:val="0"/>
      <w:marTop w:val="0"/>
      <w:marBottom w:val="0"/>
      <w:divBdr>
        <w:top w:val="none" w:sz="0" w:space="0" w:color="auto"/>
        <w:left w:val="none" w:sz="0" w:space="0" w:color="auto"/>
        <w:bottom w:val="none" w:sz="0" w:space="0" w:color="auto"/>
        <w:right w:val="none" w:sz="0" w:space="0" w:color="auto"/>
      </w:divBdr>
    </w:div>
    <w:div w:id="1351956292">
      <w:bodyDiv w:val="1"/>
      <w:marLeft w:val="0"/>
      <w:marRight w:val="0"/>
      <w:marTop w:val="0"/>
      <w:marBottom w:val="0"/>
      <w:divBdr>
        <w:top w:val="none" w:sz="0" w:space="0" w:color="auto"/>
        <w:left w:val="none" w:sz="0" w:space="0" w:color="auto"/>
        <w:bottom w:val="none" w:sz="0" w:space="0" w:color="auto"/>
        <w:right w:val="none" w:sz="0" w:space="0" w:color="auto"/>
      </w:divBdr>
    </w:div>
    <w:div w:id="1878007784">
      <w:bodyDiv w:val="1"/>
      <w:marLeft w:val="0"/>
      <w:marRight w:val="0"/>
      <w:marTop w:val="0"/>
      <w:marBottom w:val="0"/>
      <w:divBdr>
        <w:top w:val="none" w:sz="0" w:space="0" w:color="auto"/>
        <w:left w:val="none" w:sz="0" w:space="0" w:color="auto"/>
        <w:bottom w:val="none" w:sz="0" w:space="0" w:color="auto"/>
        <w:right w:val="none" w:sz="0" w:space="0" w:color="auto"/>
      </w:divBdr>
      <w:divsChild>
        <w:div w:id="194540324">
          <w:marLeft w:val="0"/>
          <w:marRight w:val="0"/>
          <w:marTop w:val="0"/>
          <w:marBottom w:val="0"/>
          <w:divBdr>
            <w:top w:val="none" w:sz="0" w:space="0" w:color="auto"/>
            <w:left w:val="none" w:sz="0" w:space="0" w:color="auto"/>
            <w:bottom w:val="none" w:sz="0" w:space="0" w:color="auto"/>
            <w:right w:val="none" w:sz="0" w:space="0" w:color="auto"/>
          </w:divBdr>
        </w:div>
      </w:divsChild>
    </w:div>
    <w:div w:id="19708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famama.ru/Posts/View/29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famama.ru/Posts/View/29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famama.ru/Posts/View/59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famama.ru/Posts/View/5936" TargetMode="External"/><Relationship Id="rId4" Type="http://schemas.microsoft.com/office/2007/relationships/stylesWithEffects" Target="stylesWithEffects.xml"/><Relationship Id="rId9" Type="http://schemas.openxmlformats.org/officeDocument/2006/relationships/hyperlink" Target="https://www.ufamama.ru/Posts/View/56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3360-F0B6-44F2-A113-616DD689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2020-04-14T16:13:00Z</dcterms:created>
  <dcterms:modified xsi:type="dcterms:W3CDTF">2020-04-15T11:09:00Z</dcterms:modified>
</cp:coreProperties>
</file>