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7C" w:rsidRPr="00B3712D" w:rsidRDefault="00CC187C" w:rsidP="00CC187C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44"/>
          <w:szCs w:val="44"/>
        </w:rPr>
      </w:pPr>
      <w:bookmarkStart w:id="0" w:name="_GoBack"/>
      <w:r w:rsidRPr="00B3712D">
        <w:rPr>
          <w:rFonts w:ascii="Times New Roman" w:hAnsi="Times New Roman" w:cs="Times New Roman"/>
          <w:color w:val="000000"/>
          <w:sz w:val="44"/>
          <w:szCs w:val="44"/>
        </w:rPr>
        <w:t>Рекомендации для родителей</w:t>
      </w:r>
    </w:p>
    <w:p w:rsidR="00CC187C" w:rsidRPr="00B3712D" w:rsidRDefault="00CC187C" w:rsidP="00CC187C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B3712D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B3712D">
        <w:rPr>
          <w:rFonts w:ascii="Times New Roman" w:hAnsi="Times New Roman" w:cs="Times New Roman"/>
          <w:color w:val="000000"/>
          <w:sz w:val="44"/>
          <w:szCs w:val="44"/>
        </w:rPr>
        <w:t>Правила работы с медлительным ребенком</w:t>
      </w:r>
    </w:p>
    <w:bookmarkEnd w:id="0"/>
    <w:p w:rsidR="00CC187C" w:rsidRPr="00CC187C" w:rsidRDefault="00CC187C" w:rsidP="00CC187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87C">
        <w:rPr>
          <w:rFonts w:ascii="Times New Roman" w:hAnsi="Times New Roman" w:cs="Times New Roman"/>
          <w:color w:val="000000"/>
          <w:sz w:val="28"/>
          <w:szCs w:val="28"/>
        </w:rPr>
        <w:t>Утром, при подготовке к урокам, </w:t>
      </w:r>
      <w:r w:rsidRPr="00CC1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важно рассчитывать время</w:t>
      </w:r>
      <w:r w:rsidRPr="00CC187C">
        <w:rPr>
          <w:rFonts w:ascii="Times New Roman" w:hAnsi="Times New Roman" w:cs="Times New Roman"/>
          <w:color w:val="000000"/>
          <w:sz w:val="28"/>
          <w:szCs w:val="28"/>
        </w:rPr>
        <w:t> так, чтобы дать ребенку возможность встать, умыться и позавтракать спокойно, в его собственном темпе. Для этого, возможно, придется раньше ложиться спать и раньше вставать.</w:t>
      </w:r>
    </w:p>
    <w:p w:rsidR="00CC187C" w:rsidRPr="00CC187C" w:rsidRDefault="00CC187C" w:rsidP="00CC187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87C">
        <w:rPr>
          <w:rFonts w:ascii="Times New Roman" w:hAnsi="Times New Roman" w:cs="Times New Roman"/>
          <w:color w:val="000000"/>
          <w:sz w:val="28"/>
          <w:szCs w:val="28"/>
        </w:rPr>
        <w:t>Для медлительного ребенка очень важны </w:t>
      </w:r>
      <w:r w:rsidRPr="00CC1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привычные условия работы.</w:t>
      </w:r>
      <w:r w:rsidRPr="00CC187C">
        <w:rPr>
          <w:rFonts w:ascii="Times New Roman" w:hAnsi="Times New Roman" w:cs="Times New Roman"/>
          <w:color w:val="000000"/>
          <w:sz w:val="28"/>
          <w:szCs w:val="28"/>
        </w:rPr>
        <w:t> Если у него есть собственный письменный стол, если он приступает к домашним заданиям всегда в одно и то же время, то его психике проще быстрее включиться в работу.</w:t>
      </w:r>
    </w:p>
    <w:p w:rsidR="00CC187C" w:rsidRPr="00CC187C" w:rsidRDefault="00CC187C" w:rsidP="00CC187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87C">
        <w:rPr>
          <w:rFonts w:ascii="Times New Roman" w:hAnsi="Times New Roman" w:cs="Times New Roman"/>
          <w:color w:val="000000"/>
          <w:sz w:val="28"/>
          <w:szCs w:val="28"/>
        </w:rPr>
        <w:t>Медлительному ребенку </w:t>
      </w:r>
      <w:r w:rsidRPr="00CC1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трудно переключаться</w:t>
      </w:r>
      <w:r w:rsidRPr="00CC187C">
        <w:rPr>
          <w:rFonts w:ascii="Times New Roman" w:hAnsi="Times New Roman" w:cs="Times New Roman"/>
          <w:color w:val="000000"/>
          <w:sz w:val="28"/>
          <w:szCs w:val="28"/>
        </w:rPr>
        <w:t> с одного вида работы на другой. Не нужно озадачивать его неожиданными вопросами, пока он занят предыдущим заданием.</w:t>
      </w:r>
    </w:p>
    <w:p w:rsidR="00CC187C" w:rsidRPr="00CC187C" w:rsidRDefault="00CC187C" w:rsidP="00CC187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87C">
        <w:rPr>
          <w:rFonts w:ascii="Times New Roman" w:hAnsi="Times New Roman" w:cs="Times New Roman"/>
          <w:color w:val="000000"/>
          <w:sz w:val="28"/>
          <w:szCs w:val="28"/>
        </w:rPr>
        <w:t>Старайтесь избегать ситуаций, когда от ребенка нужно получить быстрый устный ответ на неожиданный вопрос. Необходимо предоставить ему </w:t>
      </w:r>
      <w:r w:rsidRPr="00CC1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на обдумывание</w:t>
      </w:r>
      <w:r w:rsidRPr="00CC187C">
        <w:rPr>
          <w:rFonts w:ascii="Times New Roman" w:hAnsi="Times New Roman" w:cs="Times New Roman"/>
          <w:color w:val="000000"/>
          <w:sz w:val="28"/>
          <w:szCs w:val="28"/>
        </w:rPr>
        <w:t> и подготовку.</w:t>
      </w:r>
    </w:p>
    <w:p w:rsidR="00CC187C" w:rsidRPr="00CC187C" w:rsidRDefault="00CC187C" w:rsidP="00CC187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C187C">
        <w:rPr>
          <w:rFonts w:ascii="Times New Roman" w:hAnsi="Times New Roman" w:cs="Times New Roman"/>
          <w:color w:val="000000"/>
          <w:sz w:val="28"/>
          <w:szCs w:val="28"/>
        </w:rPr>
        <w:t>Не работать на «скорость».</w:t>
      </w:r>
    </w:p>
    <w:p w:rsidR="00CC187C" w:rsidRPr="00CC187C" w:rsidRDefault="00CC187C" w:rsidP="00CC187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87C">
        <w:rPr>
          <w:rFonts w:ascii="Times New Roman" w:hAnsi="Times New Roman" w:cs="Times New Roman"/>
          <w:color w:val="000000"/>
          <w:sz w:val="28"/>
          <w:szCs w:val="28"/>
        </w:rPr>
        <w:t xml:space="preserve">У медлительных детей часто плохо развита координация движений, поэтому полезно использовать </w:t>
      </w:r>
      <w:r w:rsidRPr="00B3712D">
        <w:rPr>
          <w:rFonts w:ascii="Times New Roman" w:hAnsi="Times New Roman" w:cs="Times New Roman"/>
          <w:sz w:val="28"/>
          <w:szCs w:val="28"/>
        </w:rPr>
        <w:t>специальные </w:t>
      </w:r>
      <w:hyperlink r:id="rId6" w:tgtFrame="_blank" w:history="1">
        <w:r w:rsidRPr="00B3712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упражнения для развития моторики</w:t>
        </w:r>
      </w:hyperlink>
      <w:r w:rsidRPr="00B3712D">
        <w:rPr>
          <w:rFonts w:ascii="Times New Roman" w:hAnsi="Times New Roman" w:cs="Times New Roman"/>
          <w:sz w:val="28"/>
          <w:szCs w:val="28"/>
        </w:rPr>
        <w:t>.</w:t>
      </w:r>
      <w:r w:rsidRPr="00CC187C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выполнения этих упражнений можно одновременно тренировать темп и скорость движений.</w:t>
      </w:r>
    </w:p>
    <w:p w:rsidR="00CC187C" w:rsidRPr="00CC187C" w:rsidRDefault="00CC187C" w:rsidP="00CC187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187C">
        <w:rPr>
          <w:rFonts w:ascii="Times New Roman" w:hAnsi="Times New Roman" w:cs="Times New Roman"/>
          <w:color w:val="000000"/>
          <w:sz w:val="28"/>
          <w:szCs w:val="28"/>
        </w:rPr>
        <w:t>При выполнении домашних заданий с медлительными детьми </w:t>
      </w:r>
      <w:r w:rsidRPr="00CC1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рекомендуется делать перерывы по вр</w:t>
      </w:r>
      <w:r w:rsidRPr="00CC18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емя занятий по одному из предметов</w:t>
      </w:r>
      <w:r w:rsidRPr="00CC187C">
        <w:rPr>
          <w:rFonts w:ascii="Times New Roman" w:hAnsi="Times New Roman" w:cs="Times New Roman"/>
          <w:color w:val="000000"/>
          <w:sz w:val="26"/>
          <w:szCs w:val="26"/>
        </w:rPr>
        <w:t>, поскольку заново включиться в работу ребенку будет сложно. Лучшая схема такова: позанимались математикой – отдохнули – начали заниматься письмом.</w:t>
      </w:r>
    </w:p>
    <w:p w:rsidR="00CC187C" w:rsidRPr="00CC187C" w:rsidRDefault="00CC187C" w:rsidP="00B3712D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87C">
        <w:rPr>
          <w:rFonts w:ascii="Times New Roman" w:hAnsi="Times New Roman" w:cs="Times New Roman"/>
          <w:color w:val="000000"/>
          <w:sz w:val="28"/>
          <w:szCs w:val="28"/>
        </w:rPr>
        <w:t>Чтобы ребенок успевал уловить мысль и действия учителя, рекомендуется </w:t>
      </w:r>
      <w:r w:rsidRPr="00CC1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идти на шаг впереди</w:t>
      </w:r>
      <w:r w:rsidRPr="00CC187C">
        <w:rPr>
          <w:rFonts w:ascii="Times New Roman" w:hAnsi="Times New Roman" w:cs="Times New Roman"/>
          <w:color w:val="000000"/>
          <w:sz w:val="28"/>
          <w:szCs w:val="28"/>
        </w:rPr>
        <w:t xml:space="preserve">, чтобы уже накануне ребенок знал, </w:t>
      </w:r>
      <w:r w:rsidRPr="00CC187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будет делать на уроке. Допустим, если на ближайшем уроке дети будут изучать виды животных, можно посмотреть научно-популярный фильм о животных планеты, чтобы ребенок уже частично включился в контекст темы.</w:t>
      </w:r>
    </w:p>
    <w:p w:rsidR="00CC187C" w:rsidRDefault="00CC187C" w:rsidP="00B3712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87C">
        <w:rPr>
          <w:rFonts w:ascii="Times New Roman" w:hAnsi="Times New Roman" w:cs="Times New Roman"/>
          <w:color w:val="000000"/>
          <w:sz w:val="28"/>
          <w:szCs w:val="28"/>
        </w:rPr>
        <w:t>Медлительные дети часто тревожны и, как следствие, не уверены в себе. Работайте только </w:t>
      </w:r>
      <w:r w:rsidRPr="00CC1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"положительном подкреплении":</w:t>
      </w:r>
      <w:r w:rsidRPr="00CC187C">
        <w:rPr>
          <w:rFonts w:ascii="Times New Roman" w:hAnsi="Times New Roman" w:cs="Times New Roman"/>
          <w:color w:val="000000"/>
          <w:sz w:val="28"/>
          <w:szCs w:val="28"/>
        </w:rPr>
        <w:t> при неудачах подбодрите, поддержите, а любой, даже самый маленький, успех подчеркните. Это будет самым лучшим стимулом для ребенка.</w:t>
      </w:r>
    </w:p>
    <w:p w:rsidR="00B3712D" w:rsidRPr="00CC187C" w:rsidRDefault="00B3712D" w:rsidP="00B3712D">
      <w:pPr>
        <w:pStyle w:val="a4"/>
        <w:shd w:val="clear" w:color="auto" w:fill="FFFFFF"/>
        <w:spacing w:before="100" w:beforeAutospacing="1" w:after="100" w:afterAutospacing="1" w:line="36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 подобрала для вас школьный педагог - психолог</w:t>
      </w:r>
    </w:p>
    <w:p w:rsidR="00CC187C" w:rsidRPr="00CC187C" w:rsidRDefault="00CC187C" w:rsidP="00B3712D">
      <w:pPr>
        <w:pStyle w:val="a4"/>
        <w:spacing w:line="360" w:lineRule="auto"/>
        <w:rPr>
          <w:rFonts w:ascii="Times New Roman" w:hAnsi="Times New Roman" w:cs="Times New Roman"/>
        </w:rPr>
      </w:pPr>
      <w:r w:rsidRPr="00CC187C">
        <w:rPr>
          <w:rFonts w:ascii="Times New Roman" w:hAnsi="Times New Roman" w:cs="Times New Roman"/>
          <w:sz w:val="28"/>
          <w:szCs w:val="28"/>
        </w:rPr>
        <w:br/>
      </w:r>
    </w:p>
    <w:p w:rsidR="0005717D" w:rsidRDefault="0005717D" w:rsidP="00B3712D">
      <w:pPr>
        <w:spacing w:line="360" w:lineRule="auto"/>
      </w:pPr>
    </w:p>
    <w:sectPr w:rsidR="0005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6F33"/>
    <w:multiLevelType w:val="multilevel"/>
    <w:tmpl w:val="8D12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F6425"/>
    <w:multiLevelType w:val="hybridMultilevel"/>
    <w:tmpl w:val="5F2EFF8A"/>
    <w:lvl w:ilvl="0" w:tplc="2592BE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7C"/>
    <w:rsid w:val="00000EF8"/>
    <w:rsid w:val="00004855"/>
    <w:rsid w:val="00005CB7"/>
    <w:rsid w:val="000111C0"/>
    <w:rsid w:val="00011E42"/>
    <w:rsid w:val="00012D9C"/>
    <w:rsid w:val="00013321"/>
    <w:rsid w:val="00013AF7"/>
    <w:rsid w:val="0001559E"/>
    <w:rsid w:val="000163F7"/>
    <w:rsid w:val="00022E2A"/>
    <w:rsid w:val="00024CC1"/>
    <w:rsid w:val="000333B7"/>
    <w:rsid w:val="000340A4"/>
    <w:rsid w:val="000416D0"/>
    <w:rsid w:val="00042EAB"/>
    <w:rsid w:val="00045C05"/>
    <w:rsid w:val="00052D3A"/>
    <w:rsid w:val="000544A3"/>
    <w:rsid w:val="00054A45"/>
    <w:rsid w:val="00055308"/>
    <w:rsid w:val="00055588"/>
    <w:rsid w:val="0005717D"/>
    <w:rsid w:val="000607FD"/>
    <w:rsid w:val="00060A40"/>
    <w:rsid w:val="00060ECD"/>
    <w:rsid w:val="00061995"/>
    <w:rsid w:val="00072725"/>
    <w:rsid w:val="00076C32"/>
    <w:rsid w:val="000812C8"/>
    <w:rsid w:val="00081FE5"/>
    <w:rsid w:val="000826CD"/>
    <w:rsid w:val="000843D4"/>
    <w:rsid w:val="00084B3D"/>
    <w:rsid w:val="000855E1"/>
    <w:rsid w:val="00085E23"/>
    <w:rsid w:val="00090776"/>
    <w:rsid w:val="000923F7"/>
    <w:rsid w:val="000925A4"/>
    <w:rsid w:val="00095392"/>
    <w:rsid w:val="000A0879"/>
    <w:rsid w:val="000A0D57"/>
    <w:rsid w:val="000A1439"/>
    <w:rsid w:val="000A713E"/>
    <w:rsid w:val="000B163C"/>
    <w:rsid w:val="000B3D56"/>
    <w:rsid w:val="000B409A"/>
    <w:rsid w:val="000B6394"/>
    <w:rsid w:val="000B6A64"/>
    <w:rsid w:val="000C2083"/>
    <w:rsid w:val="000D42D2"/>
    <w:rsid w:val="000D571C"/>
    <w:rsid w:val="000D5A71"/>
    <w:rsid w:val="000D655A"/>
    <w:rsid w:val="000D787D"/>
    <w:rsid w:val="000E28BA"/>
    <w:rsid w:val="000F0DF7"/>
    <w:rsid w:val="000F2A20"/>
    <w:rsid w:val="000F4445"/>
    <w:rsid w:val="000F5F4B"/>
    <w:rsid w:val="000F600D"/>
    <w:rsid w:val="000F6118"/>
    <w:rsid w:val="000F6FF6"/>
    <w:rsid w:val="0010113F"/>
    <w:rsid w:val="00102AB4"/>
    <w:rsid w:val="001034CE"/>
    <w:rsid w:val="001042E9"/>
    <w:rsid w:val="00111134"/>
    <w:rsid w:val="0011430C"/>
    <w:rsid w:val="001168D7"/>
    <w:rsid w:val="00123238"/>
    <w:rsid w:val="00124148"/>
    <w:rsid w:val="00124798"/>
    <w:rsid w:val="00124D0A"/>
    <w:rsid w:val="00130435"/>
    <w:rsid w:val="00130719"/>
    <w:rsid w:val="001307EA"/>
    <w:rsid w:val="0013378E"/>
    <w:rsid w:val="00133BB1"/>
    <w:rsid w:val="00134785"/>
    <w:rsid w:val="00135ABB"/>
    <w:rsid w:val="00137DE5"/>
    <w:rsid w:val="00144AE9"/>
    <w:rsid w:val="001541B4"/>
    <w:rsid w:val="0015484C"/>
    <w:rsid w:val="00154BB0"/>
    <w:rsid w:val="00156975"/>
    <w:rsid w:val="00157165"/>
    <w:rsid w:val="001629AC"/>
    <w:rsid w:val="00164AA7"/>
    <w:rsid w:val="001664D8"/>
    <w:rsid w:val="00167E86"/>
    <w:rsid w:val="00171609"/>
    <w:rsid w:val="00171622"/>
    <w:rsid w:val="00172378"/>
    <w:rsid w:val="00173B3F"/>
    <w:rsid w:val="00173DE8"/>
    <w:rsid w:val="00174B2E"/>
    <w:rsid w:val="001833CD"/>
    <w:rsid w:val="00183AF0"/>
    <w:rsid w:val="0019000B"/>
    <w:rsid w:val="00191836"/>
    <w:rsid w:val="00193337"/>
    <w:rsid w:val="001953F4"/>
    <w:rsid w:val="00196994"/>
    <w:rsid w:val="00197134"/>
    <w:rsid w:val="001975D2"/>
    <w:rsid w:val="001A1094"/>
    <w:rsid w:val="001A6B7A"/>
    <w:rsid w:val="001B1F07"/>
    <w:rsid w:val="001B2478"/>
    <w:rsid w:val="001B3FF8"/>
    <w:rsid w:val="001B67F5"/>
    <w:rsid w:val="001C14D3"/>
    <w:rsid w:val="001C5582"/>
    <w:rsid w:val="001D13D2"/>
    <w:rsid w:val="001D3211"/>
    <w:rsid w:val="001D7BBE"/>
    <w:rsid w:val="001E1ED2"/>
    <w:rsid w:val="001F1A87"/>
    <w:rsid w:val="001F3209"/>
    <w:rsid w:val="001F70AB"/>
    <w:rsid w:val="001F7D97"/>
    <w:rsid w:val="00202586"/>
    <w:rsid w:val="0020460F"/>
    <w:rsid w:val="00205308"/>
    <w:rsid w:val="002106B9"/>
    <w:rsid w:val="0021126B"/>
    <w:rsid w:val="00213425"/>
    <w:rsid w:val="002134C0"/>
    <w:rsid w:val="00216606"/>
    <w:rsid w:val="002230D8"/>
    <w:rsid w:val="002249CC"/>
    <w:rsid w:val="002257E6"/>
    <w:rsid w:val="00225A16"/>
    <w:rsid w:val="0022603B"/>
    <w:rsid w:val="002356B2"/>
    <w:rsid w:val="00235DE4"/>
    <w:rsid w:val="00242ED9"/>
    <w:rsid w:val="002431CE"/>
    <w:rsid w:val="00244E07"/>
    <w:rsid w:val="00246179"/>
    <w:rsid w:val="002473D6"/>
    <w:rsid w:val="00254389"/>
    <w:rsid w:val="0025502C"/>
    <w:rsid w:val="002558B3"/>
    <w:rsid w:val="0025638D"/>
    <w:rsid w:val="0026095D"/>
    <w:rsid w:val="00260DE8"/>
    <w:rsid w:val="00260F26"/>
    <w:rsid w:val="00264AEC"/>
    <w:rsid w:val="0027299E"/>
    <w:rsid w:val="002731BA"/>
    <w:rsid w:val="00273F87"/>
    <w:rsid w:val="002765ED"/>
    <w:rsid w:val="0027710C"/>
    <w:rsid w:val="00280234"/>
    <w:rsid w:val="00282482"/>
    <w:rsid w:val="00283A41"/>
    <w:rsid w:val="002853B7"/>
    <w:rsid w:val="00291970"/>
    <w:rsid w:val="0029223A"/>
    <w:rsid w:val="00293C02"/>
    <w:rsid w:val="00294FE2"/>
    <w:rsid w:val="0029600D"/>
    <w:rsid w:val="00296CB7"/>
    <w:rsid w:val="002A0FF1"/>
    <w:rsid w:val="002A5E15"/>
    <w:rsid w:val="002A67DF"/>
    <w:rsid w:val="002A7413"/>
    <w:rsid w:val="002B14C1"/>
    <w:rsid w:val="002B2C49"/>
    <w:rsid w:val="002B38CC"/>
    <w:rsid w:val="002B568D"/>
    <w:rsid w:val="002B7A59"/>
    <w:rsid w:val="002B7BF1"/>
    <w:rsid w:val="002C013D"/>
    <w:rsid w:val="002C4054"/>
    <w:rsid w:val="002D1965"/>
    <w:rsid w:val="002D344D"/>
    <w:rsid w:val="002D5745"/>
    <w:rsid w:val="002D649C"/>
    <w:rsid w:val="002E066D"/>
    <w:rsid w:val="002E0976"/>
    <w:rsid w:val="002E1610"/>
    <w:rsid w:val="002E5D6D"/>
    <w:rsid w:val="002E6B7A"/>
    <w:rsid w:val="002F0DF9"/>
    <w:rsid w:val="002F1861"/>
    <w:rsid w:val="002F4490"/>
    <w:rsid w:val="002F7207"/>
    <w:rsid w:val="002F7834"/>
    <w:rsid w:val="00302222"/>
    <w:rsid w:val="00306EDD"/>
    <w:rsid w:val="0030722D"/>
    <w:rsid w:val="00311273"/>
    <w:rsid w:val="003114DD"/>
    <w:rsid w:val="00317907"/>
    <w:rsid w:val="003211B8"/>
    <w:rsid w:val="0032191B"/>
    <w:rsid w:val="0032231C"/>
    <w:rsid w:val="00322AF0"/>
    <w:rsid w:val="00322F15"/>
    <w:rsid w:val="00323A83"/>
    <w:rsid w:val="00324DA1"/>
    <w:rsid w:val="003326C2"/>
    <w:rsid w:val="00332E9F"/>
    <w:rsid w:val="00337F16"/>
    <w:rsid w:val="00342BA4"/>
    <w:rsid w:val="00345C2A"/>
    <w:rsid w:val="00345D55"/>
    <w:rsid w:val="00345FC6"/>
    <w:rsid w:val="0034605C"/>
    <w:rsid w:val="00346709"/>
    <w:rsid w:val="00347DAE"/>
    <w:rsid w:val="00353403"/>
    <w:rsid w:val="003548A8"/>
    <w:rsid w:val="00357DB2"/>
    <w:rsid w:val="00360A5E"/>
    <w:rsid w:val="00363CCE"/>
    <w:rsid w:val="0036437C"/>
    <w:rsid w:val="003654BE"/>
    <w:rsid w:val="0036785F"/>
    <w:rsid w:val="00373A88"/>
    <w:rsid w:val="00374C0A"/>
    <w:rsid w:val="00380A94"/>
    <w:rsid w:val="00381818"/>
    <w:rsid w:val="00382B11"/>
    <w:rsid w:val="00382F3D"/>
    <w:rsid w:val="00384CDE"/>
    <w:rsid w:val="003857EC"/>
    <w:rsid w:val="00385BA2"/>
    <w:rsid w:val="00392B6D"/>
    <w:rsid w:val="003950B2"/>
    <w:rsid w:val="00396079"/>
    <w:rsid w:val="003A67EF"/>
    <w:rsid w:val="003B173C"/>
    <w:rsid w:val="003B2CF5"/>
    <w:rsid w:val="003B3757"/>
    <w:rsid w:val="003C04C9"/>
    <w:rsid w:val="003C0F84"/>
    <w:rsid w:val="003C19D9"/>
    <w:rsid w:val="003C20AD"/>
    <w:rsid w:val="003C3CE8"/>
    <w:rsid w:val="003C3DCA"/>
    <w:rsid w:val="003C7A21"/>
    <w:rsid w:val="003D24DD"/>
    <w:rsid w:val="003D2A4D"/>
    <w:rsid w:val="003D39FB"/>
    <w:rsid w:val="003D3A40"/>
    <w:rsid w:val="003D5ED6"/>
    <w:rsid w:val="003E001D"/>
    <w:rsid w:val="003E175C"/>
    <w:rsid w:val="003E4739"/>
    <w:rsid w:val="003E4F56"/>
    <w:rsid w:val="003E578D"/>
    <w:rsid w:val="003E65E5"/>
    <w:rsid w:val="003E6B16"/>
    <w:rsid w:val="003E7715"/>
    <w:rsid w:val="003E7D3A"/>
    <w:rsid w:val="003F5744"/>
    <w:rsid w:val="00402C2F"/>
    <w:rsid w:val="004040A8"/>
    <w:rsid w:val="0040554A"/>
    <w:rsid w:val="00410580"/>
    <w:rsid w:val="00411C71"/>
    <w:rsid w:val="0041445D"/>
    <w:rsid w:val="00417E3F"/>
    <w:rsid w:val="00422E27"/>
    <w:rsid w:val="0042648A"/>
    <w:rsid w:val="00427892"/>
    <w:rsid w:val="00427DBA"/>
    <w:rsid w:val="00430783"/>
    <w:rsid w:val="00430CE8"/>
    <w:rsid w:val="0043191A"/>
    <w:rsid w:val="00431FC1"/>
    <w:rsid w:val="00432E44"/>
    <w:rsid w:val="004331AC"/>
    <w:rsid w:val="004359D7"/>
    <w:rsid w:val="004427E3"/>
    <w:rsid w:val="004458A8"/>
    <w:rsid w:val="00451566"/>
    <w:rsid w:val="00451C32"/>
    <w:rsid w:val="004524BF"/>
    <w:rsid w:val="00453CC9"/>
    <w:rsid w:val="004563D4"/>
    <w:rsid w:val="00463F96"/>
    <w:rsid w:val="004643D3"/>
    <w:rsid w:val="0046561B"/>
    <w:rsid w:val="004749A8"/>
    <w:rsid w:val="0047679F"/>
    <w:rsid w:val="00477394"/>
    <w:rsid w:val="00477697"/>
    <w:rsid w:val="00477ED8"/>
    <w:rsid w:val="0048071E"/>
    <w:rsid w:val="00481929"/>
    <w:rsid w:val="00484855"/>
    <w:rsid w:val="00485337"/>
    <w:rsid w:val="004858C6"/>
    <w:rsid w:val="00490C0F"/>
    <w:rsid w:val="00492960"/>
    <w:rsid w:val="00494E42"/>
    <w:rsid w:val="004965C5"/>
    <w:rsid w:val="00497EC3"/>
    <w:rsid w:val="004A02C7"/>
    <w:rsid w:val="004A0A26"/>
    <w:rsid w:val="004A110A"/>
    <w:rsid w:val="004A17CE"/>
    <w:rsid w:val="004A324D"/>
    <w:rsid w:val="004A450A"/>
    <w:rsid w:val="004A46E0"/>
    <w:rsid w:val="004B3D2B"/>
    <w:rsid w:val="004B43E6"/>
    <w:rsid w:val="004B5F85"/>
    <w:rsid w:val="004B6161"/>
    <w:rsid w:val="004C0740"/>
    <w:rsid w:val="004C13C1"/>
    <w:rsid w:val="004D2F51"/>
    <w:rsid w:val="004D77DF"/>
    <w:rsid w:val="004E6767"/>
    <w:rsid w:val="004F2AF2"/>
    <w:rsid w:val="004F2E51"/>
    <w:rsid w:val="004F501B"/>
    <w:rsid w:val="004F6E3A"/>
    <w:rsid w:val="005005F3"/>
    <w:rsid w:val="005007CF"/>
    <w:rsid w:val="00500F5D"/>
    <w:rsid w:val="00501187"/>
    <w:rsid w:val="005036C2"/>
    <w:rsid w:val="0050515C"/>
    <w:rsid w:val="005135E4"/>
    <w:rsid w:val="00513673"/>
    <w:rsid w:val="00515790"/>
    <w:rsid w:val="00516099"/>
    <w:rsid w:val="005173D7"/>
    <w:rsid w:val="00520740"/>
    <w:rsid w:val="00521217"/>
    <w:rsid w:val="00522105"/>
    <w:rsid w:val="005245F1"/>
    <w:rsid w:val="005257A4"/>
    <w:rsid w:val="005264B6"/>
    <w:rsid w:val="00526819"/>
    <w:rsid w:val="00526E2A"/>
    <w:rsid w:val="00530B7B"/>
    <w:rsid w:val="00530BBC"/>
    <w:rsid w:val="00531785"/>
    <w:rsid w:val="00531DF6"/>
    <w:rsid w:val="00534810"/>
    <w:rsid w:val="00541B9A"/>
    <w:rsid w:val="00543008"/>
    <w:rsid w:val="0054612F"/>
    <w:rsid w:val="00546194"/>
    <w:rsid w:val="005465C6"/>
    <w:rsid w:val="00550B37"/>
    <w:rsid w:val="00550F85"/>
    <w:rsid w:val="00551EFE"/>
    <w:rsid w:val="00565340"/>
    <w:rsid w:val="0056683D"/>
    <w:rsid w:val="00566856"/>
    <w:rsid w:val="00570559"/>
    <w:rsid w:val="00571C43"/>
    <w:rsid w:val="005726BC"/>
    <w:rsid w:val="00572DB7"/>
    <w:rsid w:val="00576D8F"/>
    <w:rsid w:val="00585A06"/>
    <w:rsid w:val="00593D55"/>
    <w:rsid w:val="00595629"/>
    <w:rsid w:val="00595785"/>
    <w:rsid w:val="005A3CEF"/>
    <w:rsid w:val="005A3F82"/>
    <w:rsid w:val="005A454C"/>
    <w:rsid w:val="005A4BB2"/>
    <w:rsid w:val="005A5314"/>
    <w:rsid w:val="005A5CFD"/>
    <w:rsid w:val="005B0990"/>
    <w:rsid w:val="005C1199"/>
    <w:rsid w:val="005C11D0"/>
    <w:rsid w:val="005C3BC1"/>
    <w:rsid w:val="005C702E"/>
    <w:rsid w:val="005C76F7"/>
    <w:rsid w:val="005D163B"/>
    <w:rsid w:val="005D188E"/>
    <w:rsid w:val="005D3695"/>
    <w:rsid w:val="005D3BB4"/>
    <w:rsid w:val="005D4435"/>
    <w:rsid w:val="005E0449"/>
    <w:rsid w:val="005E29FA"/>
    <w:rsid w:val="005E6E8A"/>
    <w:rsid w:val="005F12F3"/>
    <w:rsid w:val="005F53CF"/>
    <w:rsid w:val="005F7109"/>
    <w:rsid w:val="006000D5"/>
    <w:rsid w:val="00603279"/>
    <w:rsid w:val="00606D75"/>
    <w:rsid w:val="00611050"/>
    <w:rsid w:val="00612D4F"/>
    <w:rsid w:val="00613FA3"/>
    <w:rsid w:val="006147E3"/>
    <w:rsid w:val="00615B36"/>
    <w:rsid w:val="0062189D"/>
    <w:rsid w:val="00621A1A"/>
    <w:rsid w:val="00623A78"/>
    <w:rsid w:val="00627B22"/>
    <w:rsid w:val="0063227C"/>
    <w:rsid w:val="00632C24"/>
    <w:rsid w:val="006367CC"/>
    <w:rsid w:val="006368CF"/>
    <w:rsid w:val="0064066C"/>
    <w:rsid w:val="0064142B"/>
    <w:rsid w:val="006423D1"/>
    <w:rsid w:val="00643080"/>
    <w:rsid w:val="00644634"/>
    <w:rsid w:val="006447A8"/>
    <w:rsid w:val="0064520B"/>
    <w:rsid w:val="0064600B"/>
    <w:rsid w:val="00646C3A"/>
    <w:rsid w:val="00650C25"/>
    <w:rsid w:val="00652DCC"/>
    <w:rsid w:val="00654307"/>
    <w:rsid w:val="00654987"/>
    <w:rsid w:val="00656923"/>
    <w:rsid w:val="00657634"/>
    <w:rsid w:val="0065793E"/>
    <w:rsid w:val="006632D8"/>
    <w:rsid w:val="00664806"/>
    <w:rsid w:val="00664B3E"/>
    <w:rsid w:val="0066500A"/>
    <w:rsid w:val="00665470"/>
    <w:rsid w:val="0067197F"/>
    <w:rsid w:val="00671CB9"/>
    <w:rsid w:val="006721B5"/>
    <w:rsid w:val="00672ADE"/>
    <w:rsid w:val="00675C6B"/>
    <w:rsid w:val="00675E71"/>
    <w:rsid w:val="00680B08"/>
    <w:rsid w:val="006830A1"/>
    <w:rsid w:val="00684CE4"/>
    <w:rsid w:val="00691953"/>
    <w:rsid w:val="006933A7"/>
    <w:rsid w:val="00693A36"/>
    <w:rsid w:val="0069648F"/>
    <w:rsid w:val="006A5807"/>
    <w:rsid w:val="006A75B9"/>
    <w:rsid w:val="006B0554"/>
    <w:rsid w:val="006B18B1"/>
    <w:rsid w:val="006B3398"/>
    <w:rsid w:val="006B3BBB"/>
    <w:rsid w:val="006B52C0"/>
    <w:rsid w:val="006B69D2"/>
    <w:rsid w:val="006C0F97"/>
    <w:rsid w:val="006C3D6F"/>
    <w:rsid w:val="006C49F0"/>
    <w:rsid w:val="006D06D4"/>
    <w:rsid w:val="006D0ABE"/>
    <w:rsid w:val="006D0AD5"/>
    <w:rsid w:val="006D6361"/>
    <w:rsid w:val="006D6492"/>
    <w:rsid w:val="006E003E"/>
    <w:rsid w:val="006E234B"/>
    <w:rsid w:val="006E3406"/>
    <w:rsid w:val="006E358B"/>
    <w:rsid w:val="006E4437"/>
    <w:rsid w:val="006E6D00"/>
    <w:rsid w:val="006F0188"/>
    <w:rsid w:val="006F317E"/>
    <w:rsid w:val="007009DC"/>
    <w:rsid w:val="007032F0"/>
    <w:rsid w:val="0070364D"/>
    <w:rsid w:val="00703D16"/>
    <w:rsid w:val="00710F96"/>
    <w:rsid w:val="00711623"/>
    <w:rsid w:val="0071278E"/>
    <w:rsid w:val="007131B2"/>
    <w:rsid w:val="00716435"/>
    <w:rsid w:val="00717277"/>
    <w:rsid w:val="0071757C"/>
    <w:rsid w:val="007246C2"/>
    <w:rsid w:val="00724C9D"/>
    <w:rsid w:val="00725EAF"/>
    <w:rsid w:val="00726BC8"/>
    <w:rsid w:val="00727983"/>
    <w:rsid w:val="0073132F"/>
    <w:rsid w:val="00732CD9"/>
    <w:rsid w:val="00735D3F"/>
    <w:rsid w:val="0073733F"/>
    <w:rsid w:val="007415E9"/>
    <w:rsid w:val="00742439"/>
    <w:rsid w:val="00746461"/>
    <w:rsid w:val="007474F5"/>
    <w:rsid w:val="0074775E"/>
    <w:rsid w:val="0075031E"/>
    <w:rsid w:val="00750911"/>
    <w:rsid w:val="007547FB"/>
    <w:rsid w:val="007557BB"/>
    <w:rsid w:val="00762F48"/>
    <w:rsid w:val="00765801"/>
    <w:rsid w:val="00767187"/>
    <w:rsid w:val="00770436"/>
    <w:rsid w:val="00781037"/>
    <w:rsid w:val="00783E81"/>
    <w:rsid w:val="00785072"/>
    <w:rsid w:val="00785980"/>
    <w:rsid w:val="00786072"/>
    <w:rsid w:val="00790245"/>
    <w:rsid w:val="0079118D"/>
    <w:rsid w:val="00792223"/>
    <w:rsid w:val="00792D79"/>
    <w:rsid w:val="0079431C"/>
    <w:rsid w:val="00796DEF"/>
    <w:rsid w:val="007975BB"/>
    <w:rsid w:val="007A0D98"/>
    <w:rsid w:val="007A3EE8"/>
    <w:rsid w:val="007A42AE"/>
    <w:rsid w:val="007A4659"/>
    <w:rsid w:val="007A7A35"/>
    <w:rsid w:val="007B0EDD"/>
    <w:rsid w:val="007B1832"/>
    <w:rsid w:val="007B3284"/>
    <w:rsid w:val="007B7C6F"/>
    <w:rsid w:val="007B7EAA"/>
    <w:rsid w:val="007C239A"/>
    <w:rsid w:val="007C2486"/>
    <w:rsid w:val="007C4BF3"/>
    <w:rsid w:val="007C4C03"/>
    <w:rsid w:val="007C56F8"/>
    <w:rsid w:val="007D18F9"/>
    <w:rsid w:val="007D30D8"/>
    <w:rsid w:val="007D3226"/>
    <w:rsid w:val="007D323F"/>
    <w:rsid w:val="007D476F"/>
    <w:rsid w:val="007D7C13"/>
    <w:rsid w:val="007E058A"/>
    <w:rsid w:val="007E0B31"/>
    <w:rsid w:val="007E2863"/>
    <w:rsid w:val="007E3EF8"/>
    <w:rsid w:val="007E47B1"/>
    <w:rsid w:val="007E7F08"/>
    <w:rsid w:val="007F1C6B"/>
    <w:rsid w:val="007F2713"/>
    <w:rsid w:val="007F27AE"/>
    <w:rsid w:val="007F3762"/>
    <w:rsid w:val="007F4499"/>
    <w:rsid w:val="007F65E4"/>
    <w:rsid w:val="008105B5"/>
    <w:rsid w:val="008111D0"/>
    <w:rsid w:val="00812FB2"/>
    <w:rsid w:val="008137E5"/>
    <w:rsid w:val="00816282"/>
    <w:rsid w:val="00824345"/>
    <w:rsid w:val="0082567A"/>
    <w:rsid w:val="00826241"/>
    <w:rsid w:val="008277D8"/>
    <w:rsid w:val="00833F46"/>
    <w:rsid w:val="00834631"/>
    <w:rsid w:val="00834D36"/>
    <w:rsid w:val="008377A7"/>
    <w:rsid w:val="00844A5C"/>
    <w:rsid w:val="00856C0D"/>
    <w:rsid w:val="00856CA4"/>
    <w:rsid w:val="00856D16"/>
    <w:rsid w:val="00860058"/>
    <w:rsid w:val="00860587"/>
    <w:rsid w:val="00860613"/>
    <w:rsid w:val="00867827"/>
    <w:rsid w:val="0087083F"/>
    <w:rsid w:val="00872B35"/>
    <w:rsid w:val="00875B80"/>
    <w:rsid w:val="0087612F"/>
    <w:rsid w:val="00877377"/>
    <w:rsid w:val="00880C42"/>
    <w:rsid w:val="00882476"/>
    <w:rsid w:val="00883279"/>
    <w:rsid w:val="008875C4"/>
    <w:rsid w:val="00887EE6"/>
    <w:rsid w:val="00890F0F"/>
    <w:rsid w:val="00891F97"/>
    <w:rsid w:val="00895F94"/>
    <w:rsid w:val="008A0B9E"/>
    <w:rsid w:val="008A74E1"/>
    <w:rsid w:val="008A7A4D"/>
    <w:rsid w:val="008A7A4F"/>
    <w:rsid w:val="008B31DB"/>
    <w:rsid w:val="008B607F"/>
    <w:rsid w:val="008B742A"/>
    <w:rsid w:val="008C44BA"/>
    <w:rsid w:val="008C44FA"/>
    <w:rsid w:val="008D1128"/>
    <w:rsid w:val="008D311E"/>
    <w:rsid w:val="008D5A27"/>
    <w:rsid w:val="008D68A3"/>
    <w:rsid w:val="008D7B7C"/>
    <w:rsid w:val="008E1CCF"/>
    <w:rsid w:val="008E51B1"/>
    <w:rsid w:val="008E6183"/>
    <w:rsid w:val="008E6F3B"/>
    <w:rsid w:val="008F2478"/>
    <w:rsid w:val="008F3156"/>
    <w:rsid w:val="008F3F67"/>
    <w:rsid w:val="008F4DA6"/>
    <w:rsid w:val="008F6E2A"/>
    <w:rsid w:val="00904E85"/>
    <w:rsid w:val="0091014B"/>
    <w:rsid w:val="00912E4E"/>
    <w:rsid w:val="009143DC"/>
    <w:rsid w:val="00914A60"/>
    <w:rsid w:val="00920865"/>
    <w:rsid w:val="009248E0"/>
    <w:rsid w:val="00926B9D"/>
    <w:rsid w:val="009305AE"/>
    <w:rsid w:val="00932C57"/>
    <w:rsid w:val="00933639"/>
    <w:rsid w:val="00933A7E"/>
    <w:rsid w:val="00937FB0"/>
    <w:rsid w:val="00942A46"/>
    <w:rsid w:val="0094523D"/>
    <w:rsid w:val="00952733"/>
    <w:rsid w:val="00956133"/>
    <w:rsid w:val="0096222C"/>
    <w:rsid w:val="0096262F"/>
    <w:rsid w:val="00962D5D"/>
    <w:rsid w:val="00965BC1"/>
    <w:rsid w:val="00967205"/>
    <w:rsid w:val="00970EF9"/>
    <w:rsid w:val="009727BA"/>
    <w:rsid w:val="00972C18"/>
    <w:rsid w:val="009732D1"/>
    <w:rsid w:val="00973C34"/>
    <w:rsid w:val="00974271"/>
    <w:rsid w:val="009744F9"/>
    <w:rsid w:val="0097626D"/>
    <w:rsid w:val="0097770E"/>
    <w:rsid w:val="00977931"/>
    <w:rsid w:val="00980063"/>
    <w:rsid w:val="00982992"/>
    <w:rsid w:val="009838C7"/>
    <w:rsid w:val="00984C68"/>
    <w:rsid w:val="00992851"/>
    <w:rsid w:val="00993F11"/>
    <w:rsid w:val="00994331"/>
    <w:rsid w:val="009A09ED"/>
    <w:rsid w:val="009A3042"/>
    <w:rsid w:val="009A4D9D"/>
    <w:rsid w:val="009A6D8B"/>
    <w:rsid w:val="009A71A4"/>
    <w:rsid w:val="009A7C79"/>
    <w:rsid w:val="009C055C"/>
    <w:rsid w:val="009C456D"/>
    <w:rsid w:val="009D01D2"/>
    <w:rsid w:val="009D12F9"/>
    <w:rsid w:val="009D1AC1"/>
    <w:rsid w:val="009D2576"/>
    <w:rsid w:val="009D312A"/>
    <w:rsid w:val="009D48A6"/>
    <w:rsid w:val="009D69D9"/>
    <w:rsid w:val="009D6EDA"/>
    <w:rsid w:val="009D7ADF"/>
    <w:rsid w:val="009D7B87"/>
    <w:rsid w:val="009D7F70"/>
    <w:rsid w:val="009E0E5F"/>
    <w:rsid w:val="009E131A"/>
    <w:rsid w:val="009E58D8"/>
    <w:rsid w:val="009E6D7A"/>
    <w:rsid w:val="009F0AF4"/>
    <w:rsid w:val="009F1B2F"/>
    <w:rsid w:val="009F5168"/>
    <w:rsid w:val="009F6207"/>
    <w:rsid w:val="00A06345"/>
    <w:rsid w:val="00A10C11"/>
    <w:rsid w:val="00A14A41"/>
    <w:rsid w:val="00A16F22"/>
    <w:rsid w:val="00A21924"/>
    <w:rsid w:val="00A22049"/>
    <w:rsid w:val="00A2229C"/>
    <w:rsid w:val="00A2266C"/>
    <w:rsid w:val="00A2399B"/>
    <w:rsid w:val="00A23E60"/>
    <w:rsid w:val="00A25DF6"/>
    <w:rsid w:val="00A2762C"/>
    <w:rsid w:val="00A277AD"/>
    <w:rsid w:val="00A31172"/>
    <w:rsid w:val="00A31412"/>
    <w:rsid w:val="00A353FB"/>
    <w:rsid w:val="00A35647"/>
    <w:rsid w:val="00A35A63"/>
    <w:rsid w:val="00A429A1"/>
    <w:rsid w:val="00A4306C"/>
    <w:rsid w:val="00A441FE"/>
    <w:rsid w:val="00A46A37"/>
    <w:rsid w:val="00A52830"/>
    <w:rsid w:val="00A555A7"/>
    <w:rsid w:val="00A57D2E"/>
    <w:rsid w:val="00A61A8B"/>
    <w:rsid w:val="00A65198"/>
    <w:rsid w:val="00A73644"/>
    <w:rsid w:val="00A74511"/>
    <w:rsid w:val="00A748E3"/>
    <w:rsid w:val="00A74D78"/>
    <w:rsid w:val="00A75EAB"/>
    <w:rsid w:val="00A76330"/>
    <w:rsid w:val="00A76F31"/>
    <w:rsid w:val="00A77158"/>
    <w:rsid w:val="00A7720E"/>
    <w:rsid w:val="00A80F9A"/>
    <w:rsid w:val="00A81449"/>
    <w:rsid w:val="00A85732"/>
    <w:rsid w:val="00A877B9"/>
    <w:rsid w:val="00A87D94"/>
    <w:rsid w:val="00A90F12"/>
    <w:rsid w:val="00A955D1"/>
    <w:rsid w:val="00A9716B"/>
    <w:rsid w:val="00A97A4E"/>
    <w:rsid w:val="00AA039F"/>
    <w:rsid w:val="00AA1969"/>
    <w:rsid w:val="00AA4832"/>
    <w:rsid w:val="00AA71B8"/>
    <w:rsid w:val="00AB1F89"/>
    <w:rsid w:val="00AB31B1"/>
    <w:rsid w:val="00AB532F"/>
    <w:rsid w:val="00AB5443"/>
    <w:rsid w:val="00AB59A8"/>
    <w:rsid w:val="00AB5FAA"/>
    <w:rsid w:val="00AB6685"/>
    <w:rsid w:val="00AC0A46"/>
    <w:rsid w:val="00AC0EF0"/>
    <w:rsid w:val="00AC10CB"/>
    <w:rsid w:val="00AC1980"/>
    <w:rsid w:val="00AC5E12"/>
    <w:rsid w:val="00AC6C08"/>
    <w:rsid w:val="00AC734D"/>
    <w:rsid w:val="00AC7F16"/>
    <w:rsid w:val="00AD2280"/>
    <w:rsid w:val="00AD465F"/>
    <w:rsid w:val="00AD5885"/>
    <w:rsid w:val="00AE6496"/>
    <w:rsid w:val="00AF1AE1"/>
    <w:rsid w:val="00AF3975"/>
    <w:rsid w:val="00AF5AE0"/>
    <w:rsid w:val="00AF715C"/>
    <w:rsid w:val="00B0027D"/>
    <w:rsid w:val="00B00B70"/>
    <w:rsid w:val="00B02C45"/>
    <w:rsid w:val="00B030A1"/>
    <w:rsid w:val="00B037F0"/>
    <w:rsid w:val="00B0430B"/>
    <w:rsid w:val="00B048E0"/>
    <w:rsid w:val="00B07079"/>
    <w:rsid w:val="00B106C6"/>
    <w:rsid w:val="00B10B84"/>
    <w:rsid w:val="00B11482"/>
    <w:rsid w:val="00B1197A"/>
    <w:rsid w:val="00B11DC3"/>
    <w:rsid w:val="00B1369B"/>
    <w:rsid w:val="00B16EC6"/>
    <w:rsid w:val="00B17C50"/>
    <w:rsid w:val="00B22D6F"/>
    <w:rsid w:val="00B244F2"/>
    <w:rsid w:val="00B25303"/>
    <w:rsid w:val="00B3120D"/>
    <w:rsid w:val="00B31BBC"/>
    <w:rsid w:val="00B3399D"/>
    <w:rsid w:val="00B33FD3"/>
    <w:rsid w:val="00B34601"/>
    <w:rsid w:val="00B34964"/>
    <w:rsid w:val="00B35976"/>
    <w:rsid w:val="00B36BCB"/>
    <w:rsid w:val="00B3712D"/>
    <w:rsid w:val="00B42110"/>
    <w:rsid w:val="00B42DB8"/>
    <w:rsid w:val="00B43416"/>
    <w:rsid w:val="00B46D9E"/>
    <w:rsid w:val="00B46F41"/>
    <w:rsid w:val="00B4736E"/>
    <w:rsid w:val="00B5014B"/>
    <w:rsid w:val="00B54807"/>
    <w:rsid w:val="00B62795"/>
    <w:rsid w:val="00B6371A"/>
    <w:rsid w:val="00B650B9"/>
    <w:rsid w:val="00B65167"/>
    <w:rsid w:val="00B66593"/>
    <w:rsid w:val="00B73993"/>
    <w:rsid w:val="00B80398"/>
    <w:rsid w:val="00B823C2"/>
    <w:rsid w:val="00B826DC"/>
    <w:rsid w:val="00B829BA"/>
    <w:rsid w:val="00B83997"/>
    <w:rsid w:val="00B83A86"/>
    <w:rsid w:val="00B83DE1"/>
    <w:rsid w:val="00B847C3"/>
    <w:rsid w:val="00B921B8"/>
    <w:rsid w:val="00BA0191"/>
    <w:rsid w:val="00BA5733"/>
    <w:rsid w:val="00BA7046"/>
    <w:rsid w:val="00BA7D37"/>
    <w:rsid w:val="00BB35A4"/>
    <w:rsid w:val="00BB76E6"/>
    <w:rsid w:val="00BC1067"/>
    <w:rsid w:val="00BC1959"/>
    <w:rsid w:val="00BC5ACD"/>
    <w:rsid w:val="00BC5B51"/>
    <w:rsid w:val="00BE2586"/>
    <w:rsid w:val="00BE510F"/>
    <w:rsid w:val="00BE5ADC"/>
    <w:rsid w:val="00BE6ECB"/>
    <w:rsid w:val="00BE740D"/>
    <w:rsid w:val="00BE76CB"/>
    <w:rsid w:val="00BF05A2"/>
    <w:rsid w:val="00BF0A6C"/>
    <w:rsid w:val="00BF1EC9"/>
    <w:rsid w:val="00BF2835"/>
    <w:rsid w:val="00BF63DB"/>
    <w:rsid w:val="00BF717F"/>
    <w:rsid w:val="00C01273"/>
    <w:rsid w:val="00C03449"/>
    <w:rsid w:val="00C03981"/>
    <w:rsid w:val="00C058CB"/>
    <w:rsid w:val="00C1204C"/>
    <w:rsid w:val="00C1331E"/>
    <w:rsid w:val="00C1613A"/>
    <w:rsid w:val="00C16ED7"/>
    <w:rsid w:val="00C22E89"/>
    <w:rsid w:val="00C238DF"/>
    <w:rsid w:val="00C30091"/>
    <w:rsid w:val="00C37503"/>
    <w:rsid w:val="00C4011B"/>
    <w:rsid w:val="00C437E6"/>
    <w:rsid w:val="00C47345"/>
    <w:rsid w:val="00C47BE6"/>
    <w:rsid w:val="00C47C53"/>
    <w:rsid w:val="00C5771A"/>
    <w:rsid w:val="00C579C1"/>
    <w:rsid w:val="00C60646"/>
    <w:rsid w:val="00C6146C"/>
    <w:rsid w:val="00C629C5"/>
    <w:rsid w:val="00C62D0F"/>
    <w:rsid w:val="00C67949"/>
    <w:rsid w:val="00C7052C"/>
    <w:rsid w:val="00C72082"/>
    <w:rsid w:val="00C747A2"/>
    <w:rsid w:val="00C74EEB"/>
    <w:rsid w:val="00C7516D"/>
    <w:rsid w:val="00C8382C"/>
    <w:rsid w:val="00C84B61"/>
    <w:rsid w:val="00C86870"/>
    <w:rsid w:val="00C909C5"/>
    <w:rsid w:val="00C918DB"/>
    <w:rsid w:val="00C924FA"/>
    <w:rsid w:val="00C928F6"/>
    <w:rsid w:val="00C932C3"/>
    <w:rsid w:val="00C9358D"/>
    <w:rsid w:val="00C94D10"/>
    <w:rsid w:val="00C9638C"/>
    <w:rsid w:val="00C96F27"/>
    <w:rsid w:val="00C97399"/>
    <w:rsid w:val="00CA0491"/>
    <w:rsid w:val="00CA50EC"/>
    <w:rsid w:val="00CA7FC2"/>
    <w:rsid w:val="00CB080F"/>
    <w:rsid w:val="00CB16D6"/>
    <w:rsid w:val="00CB391F"/>
    <w:rsid w:val="00CB3FCE"/>
    <w:rsid w:val="00CB4112"/>
    <w:rsid w:val="00CB75DC"/>
    <w:rsid w:val="00CC0C29"/>
    <w:rsid w:val="00CC1290"/>
    <w:rsid w:val="00CC187C"/>
    <w:rsid w:val="00CC1AFD"/>
    <w:rsid w:val="00CC300B"/>
    <w:rsid w:val="00CC460F"/>
    <w:rsid w:val="00CC6F7D"/>
    <w:rsid w:val="00CC740E"/>
    <w:rsid w:val="00CD0982"/>
    <w:rsid w:val="00CD0EBC"/>
    <w:rsid w:val="00CD3E5B"/>
    <w:rsid w:val="00CD4C5A"/>
    <w:rsid w:val="00CD5F3E"/>
    <w:rsid w:val="00CD65BE"/>
    <w:rsid w:val="00CE18E0"/>
    <w:rsid w:val="00CE31CB"/>
    <w:rsid w:val="00CE46A2"/>
    <w:rsid w:val="00CE63CA"/>
    <w:rsid w:val="00CF0B54"/>
    <w:rsid w:val="00CF3141"/>
    <w:rsid w:val="00CF390B"/>
    <w:rsid w:val="00D0067C"/>
    <w:rsid w:val="00D03AD0"/>
    <w:rsid w:val="00D107CD"/>
    <w:rsid w:val="00D23A1E"/>
    <w:rsid w:val="00D23A74"/>
    <w:rsid w:val="00D23E67"/>
    <w:rsid w:val="00D25E9D"/>
    <w:rsid w:val="00D341E0"/>
    <w:rsid w:val="00D3498C"/>
    <w:rsid w:val="00D3541A"/>
    <w:rsid w:val="00D35F3D"/>
    <w:rsid w:val="00D36CC9"/>
    <w:rsid w:val="00D37CB2"/>
    <w:rsid w:val="00D4212D"/>
    <w:rsid w:val="00D44886"/>
    <w:rsid w:val="00D54B14"/>
    <w:rsid w:val="00D55B6D"/>
    <w:rsid w:val="00D60F8D"/>
    <w:rsid w:val="00D60FE7"/>
    <w:rsid w:val="00D6310C"/>
    <w:rsid w:val="00D6338C"/>
    <w:rsid w:val="00D66CF7"/>
    <w:rsid w:val="00D67043"/>
    <w:rsid w:val="00D70248"/>
    <w:rsid w:val="00D726E0"/>
    <w:rsid w:val="00D73104"/>
    <w:rsid w:val="00D73EE1"/>
    <w:rsid w:val="00D74D81"/>
    <w:rsid w:val="00D75CF0"/>
    <w:rsid w:val="00D76B17"/>
    <w:rsid w:val="00D77445"/>
    <w:rsid w:val="00D83452"/>
    <w:rsid w:val="00D839A1"/>
    <w:rsid w:val="00D84C3C"/>
    <w:rsid w:val="00D85648"/>
    <w:rsid w:val="00D8750F"/>
    <w:rsid w:val="00D927E4"/>
    <w:rsid w:val="00D96567"/>
    <w:rsid w:val="00D97802"/>
    <w:rsid w:val="00DA2028"/>
    <w:rsid w:val="00DA28E2"/>
    <w:rsid w:val="00DA3588"/>
    <w:rsid w:val="00DA35BD"/>
    <w:rsid w:val="00DA3677"/>
    <w:rsid w:val="00DA36C2"/>
    <w:rsid w:val="00DA5048"/>
    <w:rsid w:val="00DA5618"/>
    <w:rsid w:val="00DB0ABA"/>
    <w:rsid w:val="00DB140F"/>
    <w:rsid w:val="00DB1EBD"/>
    <w:rsid w:val="00DB3364"/>
    <w:rsid w:val="00DB4BED"/>
    <w:rsid w:val="00DB5F10"/>
    <w:rsid w:val="00DB63CA"/>
    <w:rsid w:val="00DB78F4"/>
    <w:rsid w:val="00DB7C4D"/>
    <w:rsid w:val="00DC0866"/>
    <w:rsid w:val="00DC3228"/>
    <w:rsid w:val="00DC43B4"/>
    <w:rsid w:val="00DC6B3E"/>
    <w:rsid w:val="00DD3656"/>
    <w:rsid w:val="00DD40A6"/>
    <w:rsid w:val="00DD5A95"/>
    <w:rsid w:val="00DD5DAA"/>
    <w:rsid w:val="00DD62C1"/>
    <w:rsid w:val="00DD6DDE"/>
    <w:rsid w:val="00DD7464"/>
    <w:rsid w:val="00DE45D5"/>
    <w:rsid w:val="00DE7027"/>
    <w:rsid w:val="00DE7E66"/>
    <w:rsid w:val="00DE7EA6"/>
    <w:rsid w:val="00DF0577"/>
    <w:rsid w:val="00DF5176"/>
    <w:rsid w:val="00E00294"/>
    <w:rsid w:val="00E03072"/>
    <w:rsid w:val="00E03FF7"/>
    <w:rsid w:val="00E05A91"/>
    <w:rsid w:val="00E1004F"/>
    <w:rsid w:val="00E1164C"/>
    <w:rsid w:val="00E12FDC"/>
    <w:rsid w:val="00E13510"/>
    <w:rsid w:val="00E142A8"/>
    <w:rsid w:val="00E15401"/>
    <w:rsid w:val="00E1640D"/>
    <w:rsid w:val="00E2326B"/>
    <w:rsid w:val="00E26C24"/>
    <w:rsid w:val="00E26C54"/>
    <w:rsid w:val="00E30249"/>
    <w:rsid w:val="00E30D0B"/>
    <w:rsid w:val="00E4085E"/>
    <w:rsid w:val="00E41834"/>
    <w:rsid w:val="00E42E4D"/>
    <w:rsid w:val="00E43067"/>
    <w:rsid w:val="00E436A7"/>
    <w:rsid w:val="00E4410B"/>
    <w:rsid w:val="00E47E54"/>
    <w:rsid w:val="00E50A5D"/>
    <w:rsid w:val="00E51886"/>
    <w:rsid w:val="00E53DA0"/>
    <w:rsid w:val="00E60B48"/>
    <w:rsid w:val="00E62D93"/>
    <w:rsid w:val="00E63879"/>
    <w:rsid w:val="00E63987"/>
    <w:rsid w:val="00E654CD"/>
    <w:rsid w:val="00E66270"/>
    <w:rsid w:val="00E71E52"/>
    <w:rsid w:val="00E71F6B"/>
    <w:rsid w:val="00E72D2A"/>
    <w:rsid w:val="00E72DE8"/>
    <w:rsid w:val="00E741D8"/>
    <w:rsid w:val="00E745AF"/>
    <w:rsid w:val="00E75F8D"/>
    <w:rsid w:val="00E7651B"/>
    <w:rsid w:val="00E76DE3"/>
    <w:rsid w:val="00E81F03"/>
    <w:rsid w:val="00E85195"/>
    <w:rsid w:val="00E868FB"/>
    <w:rsid w:val="00E90F55"/>
    <w:rsid w:val="00E92F9B"/>
    <w:rsid w:val="00E93036"/>
    <w:rsid w:val="00E944A4"/>
    <w:rsid w:val="00E96DFB"/>
    <w:rsid w:val="00EA1B40"/>
    <w:rsid w:val="00EA5D4F"/>
    <w:rsid w:val="00EB13B6"/>
    <w:rsid w:val="00EC0FDC"/>
    <w:rsid w:val="00EC14C4"/>
    <w:rsid w:val="00EC2B24"/>
    <w:rsid w:val="00EC3097"/>
    <w:rsid w:val="00EC3F51"/>
    <w:rsid w:val="00EC5211"/>
    <w:rsid w:val="00ED134E"/>
    <w:rsid w:val="00ED7A83"/>
    <w:rsid w:val="00EE1916"/>
    <w:rsid w:val="00EE1C3A"/>
    <w:rsid w:val="00EE3A29"/>
    <w:rsid w:val="00EE5D76"/>
    <w:rsid w:val="00EF045E"/>
    <w:rsid w:val="00EF2890"/>
    <w:rsid w:val="00EF2B98"/>
    <w:rsid w:val="00EF568A"/>
    <w:rsid w:val="00EF59E9"/>
    <w:rsid w:val="00EF7D01"/>
    <w:rsid w:val="00EF7DF4"/>
    <w:rsid w:val="00F02432"/>
    <w:rsid w:val="00F02EC1"/>
    <w:rsid w:val="00F03FEF"/>
    <w:rsid w:val="00F0533B"/>
    <w:rsid w:val="00F1011A"/>
    <w:rsid w:val="00F11781"/>
    <w:rsid w:val="00F120D5"/>
    <w:rsid w:val="00F1292E"/>
    <w:rsid w:val="00F21FC5"/>
    <w:rsid w:val="00F229AD"/>
    <w:rsid w:val="00F22EB9"/>
    <w:rsid w:val="00F23509"/>
    <w:rsid w:val="00F242CC"/>
    <w:rsid w:val="00F25BE4"/>
    <w:rsid w:val="00F27397"/>
    <w:rsid w:val="00F33140"/>
    <w:rsid w:val="00F3397D"/>
    <w:rsid w:val="00F33D18"/>
    <w:rsid w:val="00F3532D"/>
    <w:rsid w:val="00F37323"/>
    <w:rsid w:val="00F37A1F"/>
    <w:rsid w:val="00F41C3B"/>
    <w:rsid w:val="00F42A48"/>
    <w:rsid w:val="00F43F3B"/>
    <w:rsid w:val="00F451A5"/>
    <w:rsid w:val="00F4696C"/>
    <w:rsid w:val="00F53563"/>
    <w:rsid w:val="00F54AF3"/>
    <w:rsid w:val="00F573EE"/>
    <w:rsid w:val="00F5782D"/>
    <w:rsid w:val="00F63E6B"/>
    <w:rsid w:val="00F655B1"/>
    <w:rsid w:val="00F71370"/>
    <w:rsid w:val="00F717A9"/>
    <w:rsid w:val="00F71F57"/>
    <w:rsid w:val="00F81423"/>
    <w:rsid w:val="00F8264A"/>
    <w:rsid w:val="00F84FAF"/>
    <w:rsid w:val="00F913AE"/>
    <w:rsid w:val="00F95A93"/>
    <w:rsid w:val="00FA4FF6"/>
    <w:rsid w:val="00FB0753"/>
    <w:rsid w:val="00FB2168"/>
    <w:rsid w:val="00FB5D0F"/>
    <w:rsid w:val="00FB5FE5"/>
    <w:rsid w:val="00FB7319"/>
    <w:rsid w:val="00FD2435"/>
    <w:rsid w:val="00FD24A5"/>
    <w:rsid w:val="00FD2603"/>
    <w:rsid w:val="00FD4527"/>
    <w:rsid w:val="00FD5CFC"/>
    <w:rsid w:val="00FE61CD"/>
    <w:rsid w:val="00FF2595"/>
    <w:rsid w:val="00FF42AB"/>
    <w:rsid w:val="00FF43C3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7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1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C18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1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7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1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C18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amama.ru/Posts/View/56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2020-04-15T09:31:00Z</dcterms:created>
  <dcterms:modified xsi:type="dcterms:W3CDTF">2020-04-15T09:54:00Z</dcterms:modified>
</cp:coreProperties>
</file>