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17" w:rsidRDefault="00563379" w:rsidP="00FC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402B7" w:rsidRPr="000402B7">
        <w:rPr>
          <w:rFonts w:ascii="Times New Roman" w:hAnsi="Times New Roman" w:cs="Times New Roman"/>
          <w:sz w:val="28"/>
          <w:szCs w:val="28"/>
        </w:rPr>
        <w:t xml:space="preserve">  </w:t>
      </w:r>
      <w:r w:rsidRPr="000402B7">
        <w:rPr>
          <w:rFonts w:ascii="Times New Roman" w:hAnsi="Times New Roman" w:cs="Times New Roman"/>
          <w:sz w:val="28"/>
          <w:szCs w:val="28"/>
        </w:rPr>
        <w:t>«УТВЕРЖД</w:t>
      </w:r>
      <w:r w:rsidR="009E5017">
        <w:rPr>
          <w:rFonts w:ascii="Times New Roman" w:hAnsi="Times New Roman" w:cs="Times New Roman"/>
          <w:sz w:val="28"/>
          <w:szCs w:val="28"/>
        </w:rPr>
        <w:t>ЕН</w:t>
      </w:r>
      <w:r w:rsidRPr="000402B7">
        <w:rPr>
          <w:rFonts w:ascii="Times New Roman" w:hAnsi="Times New Roman" w:cs="Times New Roman"/>
          <w:sz w:val="28"/>
          <w:szCs w:val="28"/>
        </w:rPr>
        <w:t>»</w:t>
      </w:r>
      <w:r w:rsidR="000402B7" w:rsidRPr="00040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6D4" w:rsidRDefault="000F3564" w:rsidP="00FC5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FC56D4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9E5017">
        <w:rPr>
          <w:rFonts w:ascii="Times New Roman" w:hAnsi="Times New Roman" w:cs="Times New Roman"/>
          <w:sz w:val="28"/>
          <w:szCs w:val="28"/>
        </w:rPr>
        <w:t xml:space="preserve"> </w:t>
      </w:r>
      <w:r w:rsidR="00FC56D4">
        <w:rPr>
          <w:rFonts w:ascii="Times New Roman" w:hAnsi="Times New Roman" w:cs="Times New Roman"/>
          <w:sz w:val="28"/>
          <w:szCs w:val="28"/>
        </w:rPr>
        <w:t>М</w:t>
      </w:r>
      <w:r w:rsidR="001A5CA3">
        <w:rPr>
          <w:rFonts w:ascii="Times New Roman" w:hAnsi="Times New Roman" w:cs="Times New Roman"/>
          <w:sz w:val="28"/>
          <w:szCs w:val="28"/>
        </w:rPr>
        <w:t>А</w:t>
      </w:r>
      <w:r w:rsidR="00FC56D4">
        <w:rPr>
          <w:rFonts w:ascii="Times New Roman" w:hAnsi="Times New Roman" w:cs="Times New Roman"/>
          <w:sz w:val="28"/>
          <w:szCs w:val="28"/>
        </w:rPr>
        <w:t>ОУ</w:t>
      </w:r>
      <w:r w:rsidR="009E5017">
        <w:rPr>
          <w:rFonts w:ascii="Times New Roman" w:hAnsi="Times New Roman" w:cs="Times New Roman"/>
          <w:sz w:val="28"/>
          <w:szCs w:val="28"/>
        </w:rPr>
        <w:t xml:space="preserve"> </w:t>
      </w:r>
      <w:r w:rsidR="00FC56D4">
        <w:rPr>
          <w:rFonts w:ascii="Times New Roman" w:hAnsi="Times New Roman" w:cs="Times New Roman"/>
          <w:sz w:val="28"/>
          <w:szCs w:val="28"/>
        </w:rPr>
        <w:t xml:space="preserve"> СОШ</w:t>
      </w:r>
      <w:r w:rsidR="009E5017">
        <w:rPr>
          <w:rFonts w:ascii="Times New Roman" w:hAnsi="Times New Roman" w:cs="Times New Roman"/>
          <w:sz w:val="28"/>
          <w:szCs w:val="28"/>
        </w:rPr>
        <w:t xml:space="preserve"> </w:t>
      </w:r>
      <w:r w:rsidR="00FC56D4">
        <w:rPr>
          <w:rFonts w:ascii="Times New Roman" w:hAnsi="Times New Roman" w:cs="Times New Roman"/>
          <w:sz w:val="28"/>
          <w:szCs w:val="28"/>
        </w:rPr>
        <w:t xml:space="preserve"> №</w:t>
      </w:r>
      <w:r w:rsidR="009E5017">
        <w:rPr>
          <w:rFonts w:ascii="Times New Roman" w:hAnsi="Times New Roman" w:cs="Times New Roman"/>
          <w:sz w:val="28"/>
          <w:szCs w:val="28"/>
        </w:rPr>
        <w:t xml:space="preserve"> </w:t>
      </w:r>
      <w:r w:rsidR="00FC56D4">
        <w:rPr>
          <w:rFonts w:ascii="Times New Roman" w:hAnsi="Times New Roman" w:cs="Times New Roman"/>
          <w:sz w:val="28"/>
          <w:szCs w:val="28"/>
        </w:rPr>
        <w:t>75</w:t>
      </w:r>
    </w:p>
    <w:p w:rsidR="00FC56D4" w:rsidRDefault="000F3564" w:rsidP="000F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C56D4">
        <w:rPr>
          <w:rFonts w:ascii="Times New Roman" w:hAnsi="Times New Roman" w:cs="Times New Roman"/>
          <w:sz w:val="28"/>
          <w:szCs w:val="28"/>
        </w:rPr>
        <w:t>__________</w:t>
      </w:r>
      <w:r w:rsidR="001A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78">
        <w:rPr>
          <w:rFonts w:ascii="Times New Roman" w:hAnsi="Times New Roman" w:cs="Times New Roman"/>
          <w:sz w:val="28"/>
          <w:szCs w:val="28"/>
        </w:rPr>
        <w:t>И</w:t>
      </w:r>
      <w:r w:rsidR="00FC56D4">
        <w:rPr>
          <w:rFonts w:ascii="Times New Roman" w:hAnsi="Times New Roman" w:cs="Times New Roman"/>
          <w:sz w:val="28"/>
          <w:szCs w:val="28"/>
        </w:rPr>
        <w:t>.</w:t>
      </w:r>
      <w:r w:rsidR="00EA3578">
        <w:rPr>
          <w:rFonts w:ascii="Times New Roman" w:hAnsi="Times New Roman" w:cs="Times New Roman"/>
          <w:sz w:val="28"/>
          <w:szCs w:val="28"/>
        </w:rPr>
        <w:t>О</w:t>
      </w:r>
      <w:r w:rsidR="00FC56D4">
        <w:rPr>
          <w:rFonts w:ascii="Times New Roman" w:hAnsi="Times New Roman" w:cs="Times New Roman"/>
          <w:sz w:val="28"/>
          <w:szCs w:val="28"/>
        </w:rPr>
        <w:t>.</w:t>
      </w:r>
      <w:r w:rsidR="00EA3578">
        <w:rPr>
          <w:rFonts w:ascii="Times New Roman" w:hAnsi="Times New Roman" w:cs="Times New Roman"/>
          <w:sz w:val="28"/>
          <w:szCs w:val="28"/>
        </w:rPr>
        <w:t>Чекемес</w:t>
      </w:r>
      <w:proofErr w:type="spellEnd"/>
      <w:r w:rsidR="000402B7" w:rsidRPr="00040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6D4" w:rsidRDefault="000F3564" w:rsidP="000F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C56D4">
        <w:rPr>
          <w:rFonts w:ascii="Times New Roman" w:hAnsi="Times New Roman" w:cs="Times New Roman"/>
          <w:sz w:val="28"/>
          <w:szCs w:val="28"/>
        </w:rPr>
        <w:t>«</w:t>
      </w:r>
      <w:r w:rsidR="0024706B">
        <w:rPr>
          <w:rFonts w:ascii="Times New Roman" w:hAnsi="Times New Roman" w:cs="Times New Roman"/>
          <w:sz w:val="28"/>
          <w:szCs w:val="28"/>
        </w:rPr>
        <w:t>0</w:t>
      </w:r>
      <w:r w:rsidR="00842ADD">
        <w:rPr>
          <w:rFonts w:ascii="Times New Roman" w:hAnsi="Times New Roman" w:cs="Times New Roman"/>
          <w:sz w:val="28"/>
          <w:szCs w:val="28"/>
        </w:rPr>
        <w:t>3</w:t>
      </w:r>
      <w:r w:rsidR="00FC56D4">
        <w:rPr>
          <w:rFonts w:ascii="Times New Roman" w:hAnsi="Times New Roman" w:cs="Times New Roman"/>
          <w:sz w:val="28"/>
          <w:szCs w:val="28"/>
        </w:rPr>
        <w:t>»</w:t>
      </w:r>
      <w:r w:rsidR="000402B7" w:rsidRPr="000402B7">
        <w:rPr>
          <w:rFonts w:ascii="Times New Roman" w:hAnsi="Times New Roman" w:cs="Times New Roman"/>
          <w:sz w:val="28"/>
          <w:szCs w:val="28"/>
        </w:rPr>
        <w:t xml:space="preserve"> </w:t>
      </w:r>
      <w:r w:rsidR="00842ADD">
        <w:rPr>
          <w:rFonts w:ascii="Times New Roman" w:hAnsi="Times New Roman" w:cs="Times New Roman"/>
          <w:sz w:val="28"/>
          <w:szCs w:val="28"/>
        </w:rPr>
        <w:t xml:space="preserve">сентября    </w:t>
      </w:r>
      <w:r w:rsidR="00FC56D4">
        <w:rPr>
          <w:rFonts w:ascii="Times New Roman" w:hAnsi="Times New Roman" w:cs="Times New Roman"/>
          <w:sz w:val="28"/>
          <w:szCs w:val="28"/>
        </w:rPr>
        <w:t>201</w:t>
      </w:r>
      <w:r w:rsidR="009A3432">
        <w:rPr>
          <w:rFonts w:ascii="Times New Roman" w:hAnsi="Times New Roman" w:cs="Times New Roman"/>
          <w:sz w:val="28"/>
          <w:szCs w:val="28"/>
        </w:rPr>
        <w:t>9</w:t>
      </w:r>
      <w:r w:rsidR="00FC56D4">
        <w:rPr>
          <w:rFonts w:ascii="Times New Roman" w:hAnsi="Times New Roman" w:cs="Times New Roman"/>
          <w:sz w:val="28"/>
          <w:szCs w:val="28"/>
        </w:rPr>
        <w:t>г.</w:t>
      </w:r>
      <w:r w:rsidR="000402B7" w:rsidRPr="00040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6D4" w:rsidRDefault="00FC56D4" w:rsidP="00FC5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6D4" w:rsidRDefault="00FC56D4" w:rsidP="00FC5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C00" w:rsidRDefault="003F0C00" w:rsidP="00FC5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C00" w:rsidRDefault="003F0C00" w:rsidP="00FC5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6D4" w:rsidRPr="003F0C00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56D4" w:rsidRPr="003F0C00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0">
        <w:rPr>
          <w:rFonts w:ascii="Times New Roman" w:hAnsi="Times New Roman" w:cs="Times New Roman"/>
          <w:b/>
          <w:sz w:val="28"/>
          <w:szCs w:val="28"/>
        </w:rPr>
        <w:t>работы М</w:t>
      </w:r>
      <w:r w:rsidR="001A5CA3">
        <w:rPr>
          <w:rFonts w:ascii="Times New Roman" w:hAnsi="Times New Roman" w:cs="Times New Roman"/>
          <w:b/>
          <w:sz w:val="28"/>
          <w:szCs w:val="28"/>
        </w:rPr>
        <w:t>А</w:t>
      </w:r>
      <w:r w:rsidRPr="003F0C00">
        <w:rPr>
          <w:rFonts w:ascii="Times New Roman" w:hAnsi="Times New Roman" w:cs="Times New Roman"/>
          <w:b/>
          <w:sz w:val="28"/>
          <w:szCs w:val="28"/>
        </w:rPr>
        <w:t>ОУ СОШ №75 по профилактике</w:t>
      </w:r>
    </w:p>
    <w:p w:rsidR="0015450E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0">
        <w:rPr>
          <w:rFonts w:ascii="Times New Roman" w:hAnsi="Times New Roman" w:cs="Times New Roman"/>
          <w:b/>
          <w:sz w:val="28"/>
          <w:szCs w:val="28"/>
        </w:rPr>
        <w:t xml:space="preserve">экстремизма и межэтнических конфликтов </w:t>
      </w:r>
      <w:r w:rsidR="001A5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6D4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00">
        <w:rPr>
          <w:rFonts w:ascii="Times New Roman" w:hAnsi="Times New Roman" w:cs="Times New Roman"/>
          <w:b/>
          <w:sz w:val="28"/>
          <w:szCs w:val="28"/>
        </w:rPr>
        <w:t>на 201</w:t>
      </w:r>
      <w:r w:rsidR="009A3432">
        <w:rPr>
          <w:rFonts w:ascii="Times New Roman" w:hAnsi="Times New Roman" w:cs="Times New Roman"/>
          <w:b/>
          <w:sz w:val="28"/>
          <w:szCs w:val="28"/>
        </w:rPr>
        <w:t>9</w:t>
      </w:r>
      <w:r w:rsidR="003F0C00">
        <w:rPr>
          <w:rFonts w:ascii="Times New Roman" w:hAnsi="Times New Roman" w:cs="Times New Roman"/>
          <w:b/>
          <w:sz w:val="28"/>
          <w:szCs w:val="28"/>
        </w:rPr>
        <w:t>-20</w:t>
      </w:r>
      <w:r w:rsidR="009A343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F0C00">
        <w:rPr>
          <w:rFonts w:ascii="Times New Roman" w:hAnsi="Times New Roman" w:cs="Times New Roman"/>
          <w:b/>
          <w:sz w:val="28"/>
          <w:szCs w:val="28"/>
        </w:rPr>
        <w:t>у</w:t>
      </w:r>
      <w:r w:rsidR="001A5CA3">
        <w:rPr>
          <w:rFonts w:ascii="Times New Roman" w:hAnsi="Times New Roman" w:cs="Times New Roman"/>
          <w:b/>
          <w:sz w:val="28"/>
          <w:szCs w:val="28"/>
        </w:rPr>
        <w:t>ч</w:t>
      </w:r>
      <w:r w:rsidR="009A3432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1A5CA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5CA3" w:rsidRPr="003F0C00" w:rsidRDefault="001A5CA3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1188"/>
        <w:gridCol w:w="1800"/>
        <w:gridCol w:w="2952"/>
      </w:tblGrid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F51948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3F0C00" w:rsidRDefault="00F51948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FC56D4" w:rsidRDefault="00F51948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педагогического коллектива с Федеральным списком экстремистских материалов. Планирование работы по профилактике экстремизма и межэтнических конфликтов на учебный год.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948" w:rsidRPr="00FC56D4" w:rsidRDefault="00F5194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FC56D4" w:rsidRDefault="00F5194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FC56D4" w:rsidRDefault="00F51948" w:rsidP="009A3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 </w:t>
            </w:r>
            <w:r w:rsidR="009A3432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О.В.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Наша школьная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планета дружбы, мира и добра!».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84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до 0</w:t>
            </w:r>
            <w:r w:rsidR="00842AD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EA357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Дудина Е.С.</w:t>
            </w:r>
          </w:p>
        </w:tc>
      </w:tr>
      <w:tr w:rsidR="007F7635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3F0C00" w:rsidRDefault="007F7635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7F7635" w:rsidRDefault="007F7635" w:rsidP="007F76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всемирном движении «Открытки</w:t>
            </w:r>
            <w:r w:rsidRPr="007F7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друзья» на 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7F76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postcrossing</w:t>
            </w:r>
            <w:proofErr w:type="spellEnd"/>
            <w:r w:rsidRPr="007F76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7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(отправка и получение открыток из разных стран, знакомство с культурой и обычаями разных народов, дружеская переписка). Встречи с классами, знакомство со популярным всемирным движением.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5" w:rsidRPr="00FC56D4" w:rsidRDefault="007F7635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35" w:rsidRPr="00FC56D4" w:rsidRDefault="007F7635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FC56D4" w:rsidRDefault="007F7635" w:rsidP="00EA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Лидер ШУС, члены КИД «Глобус», руководитель КИД 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спортивных соревнованиях в рамках </w:t>
            </w: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Всекубанской</w:t>
            </w:r>
            <w:proofErr w:type="spellEnd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спартакиады «Спортивные надежды Кубани».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Сентябрь-май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спортивного клуба «Импульс» </w:t>
            </w: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иян</w:t>
            </w:r>
            <w:proofErr w:type="spellEnd"/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А.В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ОБЖ Тарасюк Н.П.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собрание старшеклассников «В единстве – наша сила».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1A5CA3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C56D4"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6.09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842ADD" w:rsidP="00842A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Ученический совет школы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Костер школьной дружбы-201</w:t>
            </w:r>
            <w:r w:rsidR="00F2669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. Общешкольный музыкальный конкурс песен о школьной дружбе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 w:rsidR="00933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 </w:t>
            </w:r>
            <w:r w:rsidR="009A3432">
              <w:rPr>
                <w:rFonts w:ascii="Times New Roman" w:hAnsi="Times New Roman" w:cs="Times New Roman"/>
                <w:bCs/>
                <w:sz w:val="28"/>
                <w:szCs w:val="28"/>
              </w:rPr>
              <w:t>Сахно О.Ю.</w:t>
            </w:r>
          </w:p>
        </w:tc>
      </w:tr>
      <w:tr w:rsidR="001A5CA3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A3" w:rsidRPr="003F0C00" w:rsidRDefault="001A5CA3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A3" w:rsidRPr="00FC56D4" w:rsidRDefault="001A5CA3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Общешкольная родительская конференция 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толерантности у детей».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CA3" w:rsidRPr="00FC56D4" w:rsidRDefault="001A5CA3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CA3" w:rsidRPr="00FC56D4" w:rsidRDefault="001A5CA3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78" w:rsidRDefault="000F3564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школы</w:t>
            </w:r>
          </w:p>
          <w:p w:rsidR="00EA3578" w:rsidRDefault="00EA3578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Чекемес</w:t>
            </w:r>
            <w:proofErr w:type="spellEnd"/>
            <w:r w:rsidR="000F3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И.О.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proofErr w:type="gramEnd"/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5CA3" w:rsidRPr="00FC56D4" w:rsidRDefault="009A3432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О.В.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Родительские собрания </w:t>
            </w:r>
            <w:r w:rsidR="001A5CA3" w:rsidRPr="001A5CA3">
              <w:rPr>
                <w:rFonts w:ascii="Times New Roman" w:hAnsi="Times New Roman" w:cs="Times New Roman"/>
                <w:bCs/>
                <w:sz w:val="28"/>
                <w:szCs w:val="28"/>
              </w:rPr>
              <w:t>«Во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спитание толерантности у детей» (по классам)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педагог-психолог </w:t>
            </w: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Русакова</w:t>
            </w:r>
            <w:proofErr w:type="spellEnd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соц.педагог</w:t>
            </w:r>
            <w:proofErr w:type="spellEnd"/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Терещенко Т.В.</w:t>
            </w:r>
          </w:p>
        </w:tc>
      </w:tr>
      <w:tr w:rsidR="003F0C00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 для учащихся начальной школы «Дружат дети всей Земли!»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, лидеры ШУС и КИД «Глобус», руководитель КИД.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1A5CA3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Общешкольный к</w:t>
            </w:r>
            <w:r w:rsidR="00FC56D4"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онкурс национального танца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5-8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28.12., 29.12.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 w:rsidR="00933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 </w:t>
            </w:r>
            <w:r w:rsidR="009A3432">
              <w:rPr>
                <w:rFonts w:ascii="Times New Roman" w:hAnsi="Times New Roman" w:cs="Times New Roman"/>
                <w:bCs/>
                <w:sz w:val="28"/>
                <w:szCs w:val="28"/>
              </w:rPr>
              <w:t>Сахно О.Ю.</w:t>
            </w:r>
            <w:r w:rsidR="00EA357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руководитель КИД «Глобус» </w:t>
            </w:r>
          </w:p>
        </w:tc>
      </w:tr>
      <w:tr w:rsidR="00FC56D4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3F0C00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51948" w:rsidRDefault="00F51948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Инструктажи и п</w:t>
            </w:r>
            <w:r w:rsidR="00FC56D4"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рофилактические беседы с учащимися о недопустимости межнациональных конфликтов, проявления экстремизма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C56D4"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агрессивного поведения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A5CA3"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правонарушений, предусмотренных статьёй 207</w:t>
            </w:r>
            <w:r w:rsidR="001A5CA3">
              <w:rPr>
                <w:rFonts w:ascii="Times New Roman" w:hAnsi="Times New Roman" w:cs="Times New Roman"/>
                <w:sz w:val="28"/>
                <w:szCs w:val="28"/>
              </w:rPr>
              <w:t xml:space="preserve">, 208 </w:t>
            </w:r>
            <w:r w:rsidRPr="001A5CA3">
              <w:rPr>
                <w:rFonts w:ascii="Times New Roman" w:hAnsi="Times New Roman" w:cs="Times New Roman"/>
                <w:sz w:val="28"/>
                <w:szCs w:val="28"/>
              </w:rPr>
              <w:t xml:space="preserve"> УК РФ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Каждую четверть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FC56D4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F0C00" w:rsidRPr="00FC56D4" w:rsidTr="003F0C00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3F0C00" w:rsidRDefault="003F0C00" w:rsidP="000019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Библиотечная выставка «Знакомство с обычаями, традициями и культурой разных народов».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0C00" w:rsidRPr="003F0C00" w:rsidRDefault="003F0C00" w:rsidP="00001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0C00" w:rsidRPr="003F0C00" w:rsidRDefault="003F0C00" w:rsidP="00001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3F0C00" w:rsidRDefault="003F0C00" w:rsidP="000019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Зав.библиотекой Мусаева С.С.</w:t>
            </w:r>
          </w:p>
        </w:tc>
      </w:tr>
      <w:tr w:rsidR="003F0C00" w:rsidRPr="003F0C00" w:rsidTr="003F0C00">
        <w:trPr>
          <w:trHeight w:val="228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учащихся с целью выявления деструктивных, экстре-</w:t>
            </w:r>
            <w:proofErr w:type="spellStart"/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мистских</w:t>
            </w:r>
            <w:proofErr w:type="spellEnd"/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настроений и проявления агрессии в детской и подростковой среде.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Default="003F0C00" w:rsidP="003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3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</w:t>
            </w:r>
          </w:p>
          <w:p w:rsidR="003F0C00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  <w:proofErr w:type="spellStart"/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Русакова</w:t>
            </w:r>
            <w:proofErr w:type="spellEnd"/>
            <w:r w:rsidRPr="003F0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</w:tr>
      <w:tr w:rsidR="003F0C00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фотографий и рисунков «Кубань много- национальная»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1A5CA3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Лидеры ШУС и КИД «Глобус» , руководитель КИД </w:t>
            </w:r>
          </w:p>
        </w:tc>
      </w:tr>
      <w:tr w:rsidR="003F0C00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Педагогический совет 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51948">
              <w:rPr>
                <w:rFonts w:ascii="Times New Roman" w:hAnsi="Times New Roman" w:cs="Times New Roman"/>
                <w:sz w:val="28"/>
                <w:szCs w:val="28"/>
              </w:rPr>
              <w:t>Наша новая школа: подходы и решения в воспитании толерантности».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FC56D4" w:rsidRDefault="003F0C00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  <w:r w:rsidR="009A3432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О.В.</w:t>
            </w:r>
          </w:p>
        </w:tc>
      </w:tr>
      <w:tr w:rsidR="003F0C00" w:rsidRPr="00FC56D4" w:rsidTr="003F0C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Весенняя ярмарка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>-фестиваль национальных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Презентация национальной кухни и костюмов.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9A" w:rsidRDefault="003F0C00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3F0C00" w:rsidRDefault="009A3432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Сахно О.Ю.</w:t>
            </w:r>
            <w:bookmarkStart w:id="0" w:name="_GoBack"/>
            <w:bookmarkEnd w:id="0"/>
            <w:r w:rsidR="003F0C0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0C00"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0C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F0C00"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лассные руководители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руководитель КИД «Глобус» </w:t>
            </w:r>
          </w:p>
        </w:tc>
      </w:tr>
      <w:tr w:rsidR="003F0C00" w:rsidRPr="00FC56D4" w:rsidTr="003F0C00">
        <w:trPr>
          <w:trHeight w:val="1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3F0C00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часы «Вклад 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разных национальностей в </w:t>
            </w:r>
            <w:r w:rsidRPr="00F51948">
              <w:rPr>
                <w:rFonts w:ascii="Times New Roman" w:hAnsi="Times New Roman" w:cs="Times New Roman"/>
                <w:bCs/>
                <w:sz w:val="28"/>
                <w:szCs w:val="28"/>
              </w:rPr>
              <w:t>Победу над фашизмом».</w:t>
            </w:r>
          </w:p>
          <w:p w:rsidR="003F0C00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0C00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6D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 w:rsidR="001A5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A5CA3" w:rsidRDefault="001A5CA3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КИД «Глобус» </w:t>
            </w:r>
          </w:p>
        </w:tc>
      </w:tr>
    </w:tbl>
    <w:p w:rsidR="007B6E14" w:rsidRPr="00FC56D4" w:rsidRDefault="007B6E14" w:rsidP="00F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6E14" w:rsidRPr="00FC56D4" w:rsidSect="003F0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5D4"/>
    <w:multiLevelType w:val="hybridMultilevel"/>
    <w:tmpl w:val="34E2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7"/>
    <w:rsid w:val="000402B7"/>
    <w:rsid w:val="000F3564"/>
    <w:rsid w:val="0015450E"/>
    <w:rsid w:val="001A5CA3"/>
    <w:rsid w:val="0024706B"/>
    <w:rsid w:val="003F0C00"/>
    <w:rsid w:val="00563379"/>
    <w:rsid w:val="007B6E14"/>
    <w:rsid w:val="007F7635"/>
    <w:rsid w:val="00842ADD"/>
    <w:rsid w:val="0089230B"/>
    <w:rsid w:val="00933ECC"/>
    <w:rsid w:val="009A3432"/>
    <w:rsid w:val="009E5017"/>
    <w:rsid w:val="00D87562"/>
    <w:rsid w:val="00EA3578"/>
    <w:rsid w:val="00EF3638"/>
    <w:rsid w:val="00F2669A"/>
    <w:rsid w:val="00F51948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94BF"/>
  <w15:docId w15:val="{BA4DFC1D-2921-4DF8-B4DD-4AD2828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0D5F-C882-4736-85DC-B4B0A2C3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Пользователь</cp:lastModifiedBy>
  <cp:revision>14</cp:revision>
  <cp:lastPrinted>2019-10-22T13:25:00Z</cp:lastPrinted>
  <dcterms:created xsi:type="dcterms:W3CDTF">2015-10-02T08:02:00Z</dcterms:created>
  <dcterms:modified xsi:type="dcterms:W3CDTF">2019-10-22T13:25:00Z</dcterms:modified>
</cp:coreProperties>
</file>