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AB" w:rsidRDefault="002E744F" w:rsidP="002E74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383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49" y="21333"/>
                <wp:lineTo x="213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ка 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F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C75CC">
        <w:rPr>
          <w:rFonts w:ascii="Times New Roman" w:hAnsi="Times New Roman" w:cs="Times New Roman"/>
          <w:sz w:val="24"/>
          <w:szCs w:val="24"/>
        </w:rPr>
        <w:t>3</w:t>
      </w:r>
      <w:r w:rsidR="00C15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AB" w:rsidRDefault="00C15FAB" w:rsidP="00A64A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02.09.2019 года № 492-О</w:t>
      </w:r>
    </w:p>
    <w:p w:rsidR="00C15FAB" w:rsidRDefault="00C15FAB" w:rsidP="00A64A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32F2E" w:rsidRDefault="00A64AD7" w:rsidP="00A64A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64AD7" w:rsidRDefault="00A64AD7" w:rsidP="00A64A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75</w:t>
      </w:r>
    </w:p>
    <w:p w:rsidR="00A64AD7" w:rsidRDefault="00A64AD7" w:rsidP="00A64A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Чекемес</w:t>
      </w:r>
      <w:proofErr w:type="spellEnd"/>
    </w:p>
    <w:p w:rsidR="00A64AD7" w:rsidRDefault="00C57D57" w:rsidP="00A64A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02.09.</w:t>
      </w:r>
      <w:r w:rsidR="00A64AD7">
        <w:rPr>
          <w:rFonts w:ascii="Times New Roman" w:hAnsi="Times New Roman" w:cs="Times New Roman"/>
          <w:sz w:val="24"/>
          <w:szCs w:val="24"/>
        </w:rPr>
        <w:t>2019 года</w:t>
      </w:r>
    </w:p>
    <w:p w:rsidR="00A64AD7" w:rsidRDefault="00A64AD7" w:rsidP="00A64A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744F" w:rsidRDefault="002E744F" w:rsidP="00A64A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4AD7" w:rsidRDefault="00A64AD7" w:rsidP="00A64A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A64AD7" w:rsidRDefault="00A64AD7" w:rsidP="00A64A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подготовке </w:t>
      </w:r>
    </w:p>
    <w:p w:rsidR="00A64AD7" w:rsidRDefault="00A64AD7" w:rsidP="00A64A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празднованию 75-летия Победы в Великой Отечественной войне 1941-1945 гг.</w:t>
      </w:r>
    </w:p>
    <w:p w:rsidR="00A64AD7" w:rsidRDefault="00A64AD7" w:rsidP="00A64A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989"/>
        <w:gridCol w:w="1421"/>
        <w:gridCol w:w="1695"/>
      </w:tblGrid>
      <w:tr w:rsidR="00835857" w:rsidTr="00A64AD7">
        <w:tc>
          <w:tcPr>
            <w:tcW w:w="704" w:type="dxa"/>
          </w:tcPr>
          <w:p w:rsidR="00A64AD7" w:rsidRDefault="00A64AD7" w:rsidP="00A64A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64AD7" w:rsidRDefault="00A64AD7" w:rsidP="00A64A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основные мероприятия</w:t>
            </w:r>
          </w:p>
        </w:tc>
        <w:tc>
          <w:tcPr>
            <w:tcW w:w="1134" w:type="dxa"/>
          </w:tcPr>
          <w:p w:rsidR="00A64AD7" w:rsidRDefault="00A64AD7" w:rsidP="00A64A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89" w:type="dxa"/>
          </w:tcPr>
          <w:p w:rsidR="00A64AD7" w:rsidRDefault="00A64AD7" w:rsidP="00A64A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21" w:type="dxa"/>
          </w:tcPr>
          <w:p w:rsidR="00A64AD7" w:rsidRDefault="00A64AD7" w:rsidP="00A64A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95" w:type="dxa"/>
          </w:tcPr>
          <w:p w:rsidR="00A64AD7" w:rsidRDefault="00A64AD7" w:rsidP="00A64A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35857" w:rsidTr="00A64AD7">
        <w:tc>
          <w:tcPr>
            <w:tcW w:w="704" w:type="dxa"/>
          </w:tcPr>
          <w:p w:rsidR="00A64AD7" w:rsidRPr="00DE1EB5" w:rsidRDefault="00787ABE" w:rsidP="00DE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4AD7" w:rsidRDefault="00A64AD7" w:rsidP="00A64A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 Победы», посвященный 75-летию Великой Победы.</w:t>
            </w:r>
          </w:p>
        </w:tc>
        <w:tc>
          <w:tcPr>
            <w:tcW w:w="1134" w:type="dxa"/>
          </w:tcPr>
          <w:p w:rsidR="00A64AD7" w:rsidRDefault="00A64AD7" w:rsidP="00A64A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989" w:type="dxa"/>
          </w:tcPr>
          <w:p w:rsidR="00A64AD7" w:rsidRDefault="00A64AD7" w:rsidP="00A64A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3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8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35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A64AD7" w:rsidRDefault="00A64AD7" w:rsidP="00A64A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95" w:type="dxa"/>
          </w:tcPr>
          <w:p w:rsidR="00A64AD7" w:rsidRDefault="00A64AD7" w:rsidP="00835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О.В., </w:t>
            </w:r>
            <w:proofErr w:type="spellStart"/>
            <w:r w:rsidR="0083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835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83585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7793A" w:rsidTr="00A64AD7">
        <w:tc>
          <w:tcPr>
            <w:tcW w:w="704" w:type="dxa"/>
          </w:tcPr>
          <w:p w:rsidR="0007793A" w:rsidRPr="00DE1EB5" w:rsidRDefault="00787ABE" w:rsidP="0007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7793A" w:rsidRDefault="0007793A" w:rsidP="000779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1134" w:type="dxa"/>
          </w:tcPr>
          <w:p w:rsidR="0007793A" w:rsidRDefault="0007793A" w:rsidP="0007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507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89" w:type="dxa"/>
          </w:tcPr>
          <w:p w:rsidR="0007793A" w:rsidRDefault="0007793A" w:rsidP="0007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21" w:type="dxa"/>
          </w:tcPr>
          <w:p w:rsidR="0007793A" w:rsidRDefault="0007793A" w:rsidP="0007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695" w:type="dxa"/>
          </w:tcPr>
          <w:p w:rsidR="0007793A" w:rsidRDefault="0007793A" w:rsidP="000779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D95070" w:rsidTr="00A64AD7">
        <w:tc>
          <w:tcPr>
            <w:tcW w:w="704" w:type="dxa"/>
          </w:tcPr>
          <w:p w:rsidR="00D95070" w:rsidRPr="00DE1EB5" w:rsidRDefault="00787ABE" w:rsidP="0007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5070" w:rsidRDefault="00D95070" w:rsidP="000779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школьных социальных проектов «Исторические страницы нашей Родины» </w:t>
            </w:r>
          </w:p>
        </w:tc>
        <w:tc>
          <w:tcPr>
            <w:tcW w:w="1134" w:type="dxa"/>
          </w:tcPr>
          <w:p w:rsidR="00D95070" w:rsidRDefault="00D95070" w:rsidP="0007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9" w:type="dxa"/>
          </w:tcPr>
          <w:p w:rsidR="00D95070" w:rsidRDefault="00D95070" w:rsidP="0007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21" w:type="dxa"/>
          </w:tcPr>
          <w:p w:rsidR="00D95070" w:rsidRDefault="00D95070" w:rsidP="00077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95070" w:rsidRDefault="00D95070" w:rsidP="000779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D95070" w:rsidTr="00A64AD7">
        <w:tc>
          <w:tcPr>
            <w:tcW w:w="704" w:type="dxa"/>
          </w:tcPr>
          <w:p w:rsidR="00D95070" w:rsidRPr="00DE1EB5" w:rsidRDefault="00787ABE" w:rsidP="00D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движение «Тимуровские заботы» шефство отряда тимуровцев над ветеранами и участниками ВОВ, ветеранами педагогического труда, престарелыми людьми</w:t>
            </w:r>
          </w:p>
        </w:tc>
        <w:tc>
          <w:tcPr>
            <w:tcW w:w="1134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9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Сахно О.Ю., вожатая</w:t>
            </w:r>
          </w:p>
        </w:tc>
      </w:tr>
      <w:tr w:rsidR="00D95070" w:rsidTr="00A64AD7">
        <w:tc>
          <w:tcPr>
            <w:tcW w:w="704" w:type="dxa"/>
          </w:tcPr>
          <w:p w:rsidR="00D95070" w:rsidRPr="00DE1EB5" w:rsidRDefault="00787ABE" w:rsidP="00D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ВОВ, тружениками тыла</w:t>
            </w:r>
          </w:p>
        </w:tc>
        <w:tc>
          <w:tcPr>
            <w:tcW w:w="1134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9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21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кабинеты, музей</w:t>
            </w:r>
          </w:p>
        </w:tc>
        <w:tc>
          <w:tcPr>
            <w:tcW w:w="1695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C0129A" w:rsidTr="00A64AD7">
        <w:tc>
          <w:tcPr>
            <w:tcW w:w="704" w:type="dxa"/>
          </w:tcPr>
          <w:p w:rsidR="00C0129A" w:rsidRPr="00DE1EB5" w:rsidRDefault="00787ABE" w:rsidP="00D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129A" w:rsidRDefault="00C0129A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окружных мероприятиях по плану округа</w:t>
            </w:r>
          </w:p>
        </w:tc>
        <w:tc>
          <w:tcPr>
            <w:tcW w:w="1134" w:type="dxa"/>
          </w:tcPr>
          <w:p w:rsidR="00C0129A" w:rsidRDefault="00C0129A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9" w:type="dxa"/>
          </w:tcPr>
          <w:p w:rsidR="00C0129A" w:rsidRDefault="00C0129A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0129A" w:rsidRDefault="00C0129A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0129A" w:rsidRDefault="00C0129A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D95070" w:rsidTr="00A64AD7">
        <w:tc>
          <w:tcPr>
            <w:tcW w:w="704" w:type="dxa"/>
          </w:tcPr>
          <w:p w:rsidR="00D95070" w:rsidRPr="00DE1EB5" w:rsidRDefault="00787ABE" w:rsidP="00D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95070" w:rsidRDefault="00D95070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4C62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школьный музей</w:t>
            </w:r>
          </w:p>
        </w:tc>
        <w:tc>
          <w:tcPr>
            <w:tcW w:w="1134" w:type="dxa"/>
          </w:tcPr>
          <w:p w:rsidR="00D95070" w:rsidRDefault="004C6299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9" w:type="dxa"/>
          </w:tcPr>
          <w:p w:rsidR="00D95070" w:rsidRDefault="004C6299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95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Ю.Н., классные руководители</w:t>
            </w:r>
          </w:p>
        </w:tc>
      </w:tr>
      <w:tr w:rsidR="00D95070" w:rsidTr="00A64AD7">
        <w:tc>
          <w:tcPr>
            <w:tcW w:w="704" w:type="dxa"/>
          </w:tcPr>
          <w:p w:rsidR="00D95070" w:rsidRPr="00DE1EB5" w:rsidRDefault="00787ABE" w:rsidP="00D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уроки:</w:t>
            </w:r>
          </w:p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войной»</w:t>
            </w:r>
          </w:p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герои»</w:t>
            </w:r>
          </w:p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город»</w:t>
            </w:r>
          </w:p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«Боевые награды Родины»</w:t>
            </w:r>
          </w:p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войны к Великой Победе!»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«Кубани славные сыны»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«Оружие Победы»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«Вставай страна огромная»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– наш земляк, герой войны».</w:t>
            </w:r>
          </w:p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«Елизаветинская в годы Великой Отечественной войны»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«Воздушные бои на Кубани»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«Город-госпиталь» (презентация).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– наш земляк, герой войны»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«Елизаветинцы на фронтах Великой Отечественной»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кровавых не пришедшие полей…» (о елизаветинцах, погибших в годы ВОВ)</w:t>
            </w:r>
          </w:p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сражения великой страны»</w:t>
            </w:r>
          </w:p>
          <w:p w:rsidR="00C15FAB" w:rsidRDefault="00C15FAB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070" w:rsidRDefault="004C6299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89" w:type="dxa"/>
          </w:tcPr>
          <w:p w:rsidR="00D95070" w:rsidRDefault="004C6299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95" w:type="dxa"/>
          </w:tcPr>
          <w:p w:rsidR="00D95070" w:rsidRDefault="004C6299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D95070" w:rsidTr="00A64AD7">
        <w:tc>
          <w:tcPr>
            <w:tcW w:w="704" w:type="dxa"/>
          </w:tcPr>
          <w:p w:rsidR="00D95070" w:rsidRPr="00DE1EB5" w:rsidRDefault="00C15FAB" w:rsidP="00D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D95070" w:rsidRDefault="00D95070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4C6299">
              <w:rPr>
                <w:rFonts w:ascii="Times New Roman" w:hAnsi="Times New Roman" w:cs="Times New Roman"/>
                <w:sz w:val="24"/>
                <w:szCs w:val="24"/>
              </w:rPr>
              <w:t>фильмов о ВОВ: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«Малая земля»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партизаны – герои»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«Отец солдата»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«Судьба человека»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солдате»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бой идут одни старики»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«Краснодар в 1942-1943 гг.»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«Ночные ведьмы»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зори здесь тихие»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«Небесный тихоход»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августе 44-го»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«Парень из нашего города»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«Сын полка»</w:t>
            </w:r>
          </w:p>
          <w:p w:rsidR="004C6299" w:rsidRDefault="004C6299" w:rsidP="004C6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«Повесть о настоящем человеке»</w:t>
            </w:r>
          </w:p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«Штурм Берлина»</w:t>
            </w:r>
          </w:p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Победы»</w:t>
            </w:r>
          </w:p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– фронту!»</w:t>
            </w:r>
          </w:p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«Маршал Победы Г.К. Жуков»</w:t>
            </w:r>
          </w:p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«Сталинград»</w:t>
            </w:r>
          </w:p>
        </w:tc>
        <w:tc>
          <w:tcPr>
            <w:tcW w:w="1134" w:type="dxa"/>
          </w:tcPr>
          <w:p w:rsidR="00D95070" w:rsidRDefault="004C6299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9" w:type="dxa"/>
          </w:tcPr>
          <w:p w:rsidR="00D95070" w:rsidRDefault="004C6299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95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D95070" w:rsidTr="00A64AD7">
        <w:tc>
          <w:tcPr>
            <w:tcW w:w="704" w:type="dxa"/>
          </w:tcPr>
          <w:p w:rsidR="00D95070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торжественное мероприятии, посвященном освобождению Краснодарского края на территории сквера станицы Елизаветинской</w:t>
            </w:r>
          </w:p>
        </w:tc>
        <w:tc>
          <w:tcPr>
            <w:tcW w:w="1134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</w:t>
            </w:r>
          </w:p>
        </w:tc>
        <w:tc>
          <w:tcPr>
            <w:tcW w:w="989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421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ст. Елизаветинской</w:t>
            </w:r>
          </w:p>
        </w:tc>
        <w:tc>
          <w:tcPr>
            <w:tcW w:w="1695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станицы, Директор школы, Волкодав Т.Н.</w:t>
            </w:r>
          </w:p>
        </w:tc>
      </w:tr>
      <w:tr w:rsidR="00D95070" w:rsidTr="00A64AD7">
        <w:tc>
          <w:tcPr>
            <w:tcW w:w="704" w:type="dxa"/>
          </w:tcPr>
          <w:p w:rsidR="00D95070" w:rsidRPr="00DE1EB5" w:rsidRDefault="00C15FAB" w:rsidP="00D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городам-героям (выступления и презентации учащихся)</w:t>
            </w:r>
          </w:p>
        </w:tc>
        <w:tc>
          <w:tcPr>
            <w:tcW w:w="1134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9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95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рук-ли                     </w:t>
            </w:r>
          </w:p>
        </w:tc>
      </w:tr>
      <w:tr w:rsidR="00D95070" w:rsidTr="00A64AD7">
        <w:tc>
          <w:tcPr>
            <w:tcW w:w="704" w:type="dxa"/>
          </w:tcPr>
          <w:p w:rsidR="00D95070" w:rsidRPr="00DE1EB5" w:rsidRDefault="00C15FAB" w:rsidP="00D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«Великая Победа Великой страны»</w:t>
            </w:r>
          </w:p>
        </w:tc>
        <w:tc>
          <w:tcPr>
            <w:tcW w:w="1134" w:type="dxa"/>
          </w:tcPr>
          <w:p w:rsidR="00D95070" w:rsidRDefault="004C6299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9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95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D95070" w:rsidTr="00A64AD7">
        <w:tc>
          <w:tcPr>
            <w:tcW w:w="704" w:type="dxa"/>
          </w:tcPr>
          <w:p w:rsidR="00D95070" w:rsidRPr="00DE1EB5" w:rsidRDefault="00C15FAB" w:rsidP="00D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 по городам воинской славы (конкурс презентаций)</w:t>
            </w:r>
          </w:p>
        </w:tc>
        <w:tc>
          <w:tcPr>
            <w:tcW w:w="1134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9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95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95070" w:rsidTr="00A64AD7">
        <w:tc>
          <w:tcPr>
            <w:tcW w:w="704" w:type="dxa"/>
          </w:tcPr>
          <w:p w:rsidR="00D95070" w:rsidRPr="00DE1EB5" w:rsidRDefault="00C15FAB" w:rsidP="00D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начальной школы:</w:t>
            </w:r>
          </w:p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«Женщины – Герои Великой Отечественной войны»</w:t>
            </w:r>
          </w:p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герои войны»</w:t>
            </w:r>
          </w:p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 истории нашей школы»</w:t>
            </w:r>
          </w:p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«Полководцы Победы»</w:t>
            </w:r>
          </w:p>
        </w:tc>
        <w:tc>
          <w:tcPr>
            <w:tcW w:w="1134" w:type="dxa"/>
          </w:tcPr>
          <w:p w:rsidR="00D95070" w:rsidRDefault="004C6299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9" w:type="dxa"/>
          </w:tcPr>
          <w:p w:rsidR="00D95070" w:rsidRDefault="004C6299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 учебные кабинеты</w:t>
            </w:r>
          </w:p>
        </w:tc>
        <w:tc>
          <w:tcPr>
            <w:tcW w:w="1695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95070" w:rsidTr="00A64AD7">
        <w:tc>
          <w:tcPr>
            <w:tcW w:w="704" w:type="dxa"/>
          </w:tcPr>
          <w:p w:rsidR="00D95070" w:rsidRPr="00DE1EB5" w:rsidRDefault="00C15FAB" w:rsidP="00D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исторических сочинений:</w:t>
            </w:r>
          </w:p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«Семейная реликвия войны»</w:t>
            </w:r>
          </w:p>
        </w:tc>
        <w:tc>
          <w:tcPr>
            <w:tcW w:w="1134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9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D95070" w:rsidTr="00A64AD7">
        <w:tc>
          <w:tcPr>
            <w:tcW w:w="704" w:type="dxa"/>
          </w:tcPr>
          <w:p w:rsidR="00D95070" w:rsidRPr="00DE1EB5" w:rsidRDefault="00C15FAB" w:rsidP="00D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«Подвиг в камне и бронзе»</w:t>
            </w:r>
          </w:p>
        </w:tc>
        <w:tc>
          <w:tcPr>
            <w:tcW w:w="1134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9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695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Ю.Н., учителя истории</w:t>
            </w:r>
          </w:p>
        </w:tc>
      </w:tr>
      <w:tr w:rsidR="00D95070" w:rsidTr="00A64AD7">
        <w:tc>
          <w:tcPr>
            <w:tcW w:w="704" w:type="dxa"/>
          </w:tcPr>
          <w:p w:rsidR="00D95070" w:rsidRPr="00DE1EB5" w:rsidRDefault="00C15FAB" w:rsidP="00D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«Что я знаю о Великой Отечественной войне»</w:t>
            </w:r>
          </w:p>
        </w:tc>
        <w:tc>
          <w:tcPr>
            <w:tcW w:w="1134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9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95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D95070" w:rsidTr="00A64AD7">
        <w:tc>
          <w:tcPr>
            <w:tcW w:w="704" w:type="dxa"/>
          </w:tcPr>
          <w:p w:rsidR="00D95070" w:rsidRPr="00DE1EB5" w:rsidRDefault="00C15FAB" w:rsidP="00D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«Подвигу жить вечно»</w:t>
            </w:r>
          </w:p>
        </w:tc>
        <w:tc>
          <w:tcPr>
            <w:tcW w:w="1134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9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95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D95070" w:rsidTr="00A64AD7">
        <w:tc>
          <w:tcPr>
            <w:tcW w:w="704" w:type="dxa"/>
          </w:tcPr>
          <w:p w:rsidR="00D95070" w:rsidRPr="00DE1EB5" w:rsidRDefault="00C15FAB" w:rsidP="00D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D95070" w:rsidRP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70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военно-патриотической песни «Победа остается молодой»</w:t>
            </w:r>
          </w:p>
        </w:tc>
        <w:tc>
          <w:tcPr>
            <w:tcW w:w="1134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989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95070" w:rsidRDefault="00D95070" w:rsidP="00D950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СДКиС</w:t>
            </w:r>
            <w:proofErr w:type="spellEnd"/>
          </w:p>
        </w:tc>
        <w:tc>
          <w:tcPr>
            <w:tcW w:w="1695" w:type="dxa"/>
          </w:tcPr>
          <w:p w:rsidR="00D95070" w:rsidRDefault="00D95070" w:rsidP="00D950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Сахно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«Великая Отечественная война в судьбе моей семьи»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«Листовка» ко Дню освобождения города Краснодара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Елизаветинская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освобождению города Краснодара в сквере станицы Елизаветинской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ст. Елизаветинской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О.В., 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первого этапа школьного конкурса «Зарница»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учитель ОБЖ Тарасюк Н.П.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экспозиции «Их помнит мир спасенный» (фото из семейного альбома)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Ю.Н.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участницей ВОВ Болотиной О.И.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Ю.Н.,,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Отечественная война в нашей школе»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 о ВОВ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фронтовых открыток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тематической выставки «Боевые награды родины»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«Летопись великого подвига» (доклады и рефераты учащихся о сражениях периода ВОВ)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военных плакатов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Ю.Н.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«Священная война»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литературы, библиотекарь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«Вахта Памяти» у братской могилы на территории школы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рук-ли, учитель ОБЖ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«Венок славы» рассказы учащихся о великих подвигах Героев Советского Союза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смотр-конкурс строя и песни «Равнение на героев»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Тарасюк Н.П.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«Вахта Памяти» у братской могилы на территории школы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рук-ли, учитель ОБЖ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«Вахта Памяти» у братской могилы на территории школы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рук-ли, учитель ОБЖ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шествие учащихся и сотрудников школы к памятнику погибшим воинам в сквере ст. Елизаветинской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Елизаветинская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ОЮЖ Тарасюк Н.П.</w:t>
            </w:r>
          </w:p>
        </w:tc>
      </w:tr>
      <w:tr w:rsidR="00C15FAB" w:rsidTr="00A64AD7">
        <w:tc>
          <w:tcPr>
            <w:tcW w:w="704" w:type="dxa"/>
          </w:tcPr>
          <w:p w:rsidR="00C15FAB" w:rsidRPr="00DE1EB5" w:rsidRDefault="00C15FAB" w:rsidP="00C1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 45-го года»</w:t>
            </w:r>
          </w:p>
        </w:tc>
        <w:tc>
          <w:tcPr>
            <w:tcW w:w="1134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9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15FAB" w:rsidRDefault="00C15FAB" w:rsidP="00C1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695" w:type="dxa"/>
          </w:tcPr>
          <w:p w:rsidR="00C15FAB" w:rsidRDefault="00C15FAB" w:rsidP="00C15F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</w:tbl>
    <w:p w:rsidR="00A64AD7" w:rsidRPr="00A64AD7" w:rsidRDefault="00A64AD7" w:rsidP="00A64A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4AD7" w:rsidRPr="00A6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329E"/>
    <w:multiLevelType w:val="hybridMultilevel"/>
    <w:tmpl w:val="C4C2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D7"/>
    <w:rsid w:val="0007793A"/>
    <w:rsid w:val="001C75CC"/>
    <w:rsid w:val="002E744F"/>
    <w:rsid w:val="0035279E"/>
    <w:rsid w:val="004A3E14"/>
    <w:rsid w:val="004C6299"/>
    <w:rsid w:val="00787ABE"/>
    <w:rsid w:val="00820D23"/>
    <w:rsid w:val="00835857"/>
    <w:rsid w:val="00A64AD7"/>
    <w:rsid w:val="00C0129A"/>
    <w:rsid w:val="00C15FAB"/>
    <w:rsid w:val="00C57D57"/>
    <w:rsid w:val="00D032B4"/>
    <w:rsid w:val="00D95070"/>
    <w:rsid w:val="00DE1EB5"/>
    <w:rsid w:val="00E32F2E"/>
    <w:rsid w:val="00E61BC6"/>
    <w:rsid w:val="00E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EC72"/>
  <w15:chartTrackingRefBased/>
  <w15:docId w15:val="{5D1A3EA8-E6DA-45D3-B986-28684A2F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2019-11-13T12:11:00Z</cp:lastPrinted>
  <dcterms:created xsi:type="dcterms:W3CDTF">2019-11-04T08:36:00Z</dcterms:created>
  <dcterms:modified xsi:type="dcterms:W3CDTF">2019-11-14T10:17:00Z</dcterms:modified>
</cp:coreProperties>
</file>