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28" w:rsidRDefault="00F8371E" w:rsidP="0001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5E">
        <w:rPr>
          <w:rFonts w:ascii="Times New Roman" w:hAnsi="Times New Roman" w:cs="Times New Roman"/>
          <w:sz w:val="28"/>
          <w:szCs w:val="28"/>
        </w:rPr>
        <w:t>Если доступ осуществляется пользователем, находящ</w:t>
      </w:r>
      <w:r w:rsidR="00ED2B28">
        <w:rPr>
          <w:rFonts w:ascii="Times New Roman" w:hAnsi="Times New Roman" w:cs="Times New Roman"/>
          <w:sz w:val="28"/>
          <w:szCs w:val="28"/>
        </w:rPr>
        <w:t>и</w:t>
      </w:r>
      <w:r w:rsidRPr="00D2595E">
        <w:rPr>
          <w:rFonts w:ascii="Times New Roman" w:hAnsi="Times New Roman" w:cs="Times New Roman"/>
          <w:sz w:val="28"/>
          <w:szCs w:val="28"/>
        </w:rPr>
        <w:t xml:space="preserve">мся </w:t>
      </w:r>
      <w:r w:rsidRPr="000166D5">
        <w:rPr>
          <w:rFonts w:ascii="Times New Roman" w:hAnsi="Times New Roman" w:cs="Times New Roman"/>
          <w:b/>
          <w:sz w:val="28"/>
          <w:szCs w:val="28"/>
        </w:rPr>
        <w:t>вне</w:t>
      </w:r>
      <w:r w:rsidRPr="00D2595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166D5">
        <w:rPr>
          <w:rFonts w:ascii="Times New Roman" w:hAnsi="Times New Roman" w:cs="Times New Roman"/>
          <w:sz w:val="28"/>
          <w:szCs w:val="28"/>
        </w:rPr>
        <w:t>го</w:t>
      </w:r>
      <w:r w:rsidRPr="00D2595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66D5">
        <w:rPr>
          <w:rFonts w:ascii="Times New Roman" w:hAnsi="Times New Roman" w:cs="Times New Roman"/>
          <w:sz w:val="28"/>
          <w:szCs w:val="28"/>
        </w:rPr>
        <w:t>я</w:t>
      </w:r>
      <w:r w:rsidRPr="00D2595E">
        <w:rPr>
          <w:rFonts w:ascii="Times New Roman" w:hAnsi="Times New Roman" w:cs="Times New Roman"/>
          <w:sz w:val="28"/>
          <w:szCs w:val="28"/>
        </w:rPr>
        <w:t>, то в адресную ст</w:t>
      </w:r>
      <w:r w:rsidR="00435D79">
        <w:rPr>
          <w:rFonts w:ascii="Times New Roman" w:hAnsi="Times New Roman" w:cs="Times New Roman"/>
          <w:sz w:val="28"/>
          <w:szCs w:val="28"/>
        </w:rPr>
        <w:t>р</w:t>
      </w:r>
      <w:r w:rsidRPr="00D2595E">
        <w:rPr>
          <w:rFonts w:ascii="Times New Roman" w:hAnsi="Times New Roman" w:cs="Times New Roman"/>
          <w:sz w:val="28"/>
          <w:szCs w:val="28"/>
        </w:rPr>
        <w:t>оку любого браузера (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D2595E">
        <w:rPr>
          <w:rFonts w:ascii="Times New Roman" w:hAnsi="Times New Roman" w:cs="Times New Roman"/>
          <w:sz w:val="28"/>
          <w:szCs w:val="28"/>
        </w:rPr>
        <w:t xml:space="preserve"> 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D2595E">
        <w:rPr>
          <w:rFonts w:ascii="Times New Roman" w:hAnsi="Times New Roman" w:cs="Times New Roman"/>
          <w:sz w:val="28"/>
          <w:szCs w:val="28"/>
        </w:rPr>
        <w:t xml:space="preserve">, 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D2595E">
        <w:rPr>
          <w:rFonts w:ascii="Times New Roman" w:hAnsi="Times New Roman" w:cs="Times New Roman"/>
          <w:sz w:val="28"/>
          <w:szCs w:val="28"/>
        </w:rPr>
        <w:t xml:space="preserve">, 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2595E">
        <w:rPr>
          <w:rFonts w:ascii="Times New Roman" w:hAnsi="Times New Roman" w:cs="Times New Roman"/>
          <w:sz w:val="28"/>
          <w:szCs w:val="28"/>
        </w:rPr>
        <w:t xml:space="preserve"> 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D2595E">
        <w:rPr>
          <w:rFonts w:ascii="Times New Roman" w:hAnsi="Times New Roman" w:cs="Times New Roman"/>
          <w:sz w:val="28"/>
          <w:szCs w:val="28"/>
        </w:rPr>
        <w:t xml:space="preserve"> и т.д.) необходимо ввести</w:t>
      </w:r>
      <w:r w:rsidR="00ED16B7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Pr="00D2595E">
        <w:rPr>
          <w:rFonts w:ascii="Times New Roman" w:hAnsi="Times New Roman" w:cs="Times New Roman"/>
          <w:sz w:val="28"/>
          <w:szCs w:val="28"/>
        </w:rPr>
        <w:t xml:space="preserve">: </w:t>
      </w:r>
      <w:r w:rsidRPr="00D2595E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FE53AA" w:rsidRPr="00FE53A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http://sgo.centerstart.ru/</w:t>
        </w:r>
      </w:hyperlink>
    </w:p>
    <w:p w:rsidR="00F8371E" w:rsidRPr="00D2595E" w:rsidRDefault="00F8371E" w:rsidP="0001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5E">
        <w:rPr>
          <w:rFonts w:ascii="Times New Roman" w:hAnsi="Times New Roman" w:cs="Times New Roman"/>
          <w:sz w:val="28"/>
          <w:szCs w:val="28"/>
        </w:rPr>
        <w:t xml:space="preserve">и нажать кнопку </w:t>
      </w:r>
      <w:r w:rsidRPr="00D2595E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D2595E">
        <w:rPr>
          <w:rFonts w:ascii="Times New Roman" w:hAnsi="Times New Roman" w:cs="Times New Roman"/>
          <w:sz w:val="28"/>
          <w:szCs w:val="28"/>
        </w:rPr>
        <w:t>, тем самым подтвердить выполнение команды. Затем, перед Вами появится диалоговое окно. Для того чтобы осуществить доступ в систему «</w:t>
      </w:r>
      <w:r w:rsidR="00435D79">
        <w:rPr>
          <w:rFonts w:ascii="Times New Roman" w:hAnsi="Times New Roman" w:cs="Times New Roman"/>
          <w:i/>
          <w:sz w:val="28"/>
          <w:szCs w:val="28"/>
        </w:rPr>
        <w:t>Сетевой город</w:t>
      </w:r>
      <w:proofErr w:type="gramStart"/>
      <w:r w:rsidR="00435D7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35D79">
        <w:rPr>
          <w:rFonts w:ascii="Times New Roman" w:hAnsi="Times New Roman" w:cs="Times New Roman"/>
          <w:i/>
          <w:sz w:val="28"/>
          <w:szCs w:val="28"/>
        </w:rPr>
        <w:t xml:space="preserve"> Образование</w:t>
      </w:r>
      <w:r w:rsidRPr="00D2595E">
        <w:rPr>
          <w:rFonts w:ascii="Times New Roman" w:hAnsi="Times New Roman" w:cs="Times New Roman"/>
          <w:sz w:val="28"/>
          <w:szCs w:val="28"/>
        </w:rPr>
        <w:t xml:space="preserve">» необходимо нажать ссылку </w:t>
      </w:r>
      <w:r w:rsidR="00ED16B7" w:rsidRPr="00ED16B7">
        <w:rPr>
          <w:rFonts w:ascii="Times New Roman" w:hAnsi="Times New Roman" w:cs="Times New Roman"/>
          <w:sz w:val="28"/>
          <w:szCs w:val="28"/>
        </w:rPr>
        <w:t>«</w:t>
      </w:r>
      <w:r w:rsidR="00435D79">
        <w:rPr>
          <w:rFonts w:ascii="Times New Roman" w:hAnsi="Times New Roman" w:cs="Times New Roman"/>
          <w:b/>
          <w:i/>
          <w:sz w:val="28"/>
          <w:szCs w:val="28"/>
        </w:rPr>
        <w:t>Образовательная организация</w:t>
      </w:r>
      <w:r w:rsidR="00ED16B7" w:rsidRPr="00ED16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259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448">
        <w:rPr>
          <w:rFonts w:ascii="Times New Roman" w:hAnsi="Times New Roman" w:cs="Times New Roman"/>
          <w:sz w:val="28"/>
          <w:szCs w:val="28"/>
        </w:rPr>
        <w:t xml:space="preserve"> Выбрать регион Краснодарский край, город Краснодар.</w:t>
      </w:r>
    </w:p>
    <w:p w:rsidR="00F8371E" w:rsidRDefault="00EB3448" w:rsidP="003107D0">
      <w:pPr>
        <w:spacing w:after="0" w:line="240" w:lineRule="auto"/>
        <w:jc w:val="center"/>
        <w:rPr>
          <w:noProof/>
          <w:lang w:eastAsia="ru-RU"/>
        </w:rPr>
      </w:pPr>
      <w:r w:rsidRPr="00D2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55D4CC" wp14:editId="0AD167DC">
                <wp:simplePos x="0" y="0"/>
                <wp:positionH relativeFrom="column">
                  <wp:posOffset>3882390</wp:posOffset>
                </wp:positionH>
                <wp:positionV relativeFrom="paragraph">
                  <wp:posOffset>2855595</wp:posOffset>
                </wp:positionV>
                <wp:extent cx="2085975" cy="990600"/>
                <wp:effectExtent l="1390650" t="57150" r="85725" b="9525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wedgeRectCallout">
                          <a:avLst>
                            <a:gd name="adj1" fmla="val -112767"/>
                            <a:gd name="adj2" fmla="val -4395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C" w:rsidRPr="00FD096C" w:rsidRDefault="00FD096C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0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Выбрать</w:t>
                            </w:r>
                          </w:p>
                          <w:p w:rsidR="00FD096C" w:rsidRPr="00FD096C" w:rsidRDefault="00FD096C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0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Поле</w:t>
                            </w:r>
                          </w:p>
                          <w:p w:rsidR="00FD096C" w:rsidRPr="00FD096C" w:rsidRDefault="00FD096C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D0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Общеобразовательное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305.7pt;margin-top:224.85pt;width:164.2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" adj="-13558,1307" fillcolor="#a5a5a5 [2092]" strokecolor="black [3040]" strokeweight="2.25pt">
                <v:shadow on="t" color="black" opacity="24903f" origin=",.5" offset="0,.55556mm"/>
                <v:textbox>
                  <w:txbxContent>
                    <w:p w:rsidR="00FD096C" w:rsidRPr="00FD096C" w:rsidRDefault="00FD096C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0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Выбрать</w:t>
                      </w:r>
                    </w:p>
                    <w:p w:rsidR="00FD096C" w:rsidRPr="00FD096C" w:rsidRDefault="00FD096C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0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Поле</w:t>
                      </w:r>
                    </w:p>
                    <w:p w:rsidR="00FD096C" w:rsidRPr="00FD096C" w:rsidRDefault="00FD096C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D0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Общеобразовательное</w:t>
                      </w:r>
                    </w:p>
                  </w:txbxContent>
                </v:textbox>
              </v:shape>
            </w:pict>
          </mc:Fallback>
        </mc:AlternateContent>
      </w:r>
      <w:r w:rsidRPr="00D2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A08DB" wp14:editId="6AD2AD78">
                <wp:simplePos x="0" y="0"/>
                <wp:positionH relativeFrom="column">
                  <wp:posOffset>2091690</wp:posOffset>
                </wp:positionH>
                <wp:positionV relativeFrom="paragraph">
                  <wp:posOffset>721995</wp:posOffset>
                </wp:positionV>
                <wp:extent cx="3429000" cy="400050"/>
                <wp:effectExtent l="1085850" t="419100" r="76200" b="95250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00050"/>
                        </a:xfrm>
                        <a:prstGeom prst="wedgeRectCallout">
                          <a:avLst>
                            <a:gd name="adj1" fmla="val -79525"/>
                            <a:gd name="adj2" fmla="val -142768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0166D5" w:rsidRDefault="000166D5" w:rsidP="00016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166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http://</w:t>
                            </w:r>
                            <w:proofErr w:type="spellStart"/>
                            <w:r w:rsidR="00FE53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sgo</w:t>
                            </w:r>
                            <w:proofErr w:type="spellEnd"/>
                            <w:r w:rsidRPr="000166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proofErr w:type="spellStart"/>
                            <w:r w:rsidR="00FE53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centerstart</w:t>
                            </w:r>
                            <w:proofErr w:type="spellEnd"/>
                            <w:r w:rsidRPr="000166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proofErr w:type="spellStart"/>
                            <w:r w:rsidRPr="000166D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1" o:spid="_x0000_s1027" type="#_x0000_t61" style="position:absolute;left:0;text-align:left;margin-left:164.7pt;margin-top:56.85pt;width:270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" adj="-6377,-20038" fillcolor="gray [1616]" strokecolor="black [3040]" strokeweight="2.2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166D5" w:rsidRPr="000166D5" w:rsidRDefault="000166D5" w:rsidP="000166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166D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http://</w:t>
                      </w:r>
                      <w:proofErr w:type="spellStart"/>
                      <w:r w:rsidR="00FE53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sgo</w:t>
                      </w:r>
                      <w:proofErr w:type="spellEnd"/>
                      <w:r w:rsidRPr="000166D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proofErr w:type="spellStart"/>
                      <w:r w:rsidR="00FE53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centerstart</w:t>
                      </w:r>
                      <w:proofErr w:type="spellEnd"/>
                      <w:r w:rsidRPr="000166D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proofErr w:type="spellStart"/>
                      <w:r w:rsidRPr="000166D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5D79" w:rsidRPr="00435D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35D79">
        <w:rPr>
          <w:noProof/>
          <w:lang w:eastAsia="ru-RU"/>
        </w:rPr>
        <w:drawing>
          <wp:inline distT="0" distB="0" distL="0" distR="0" wp14:anchorId="311B8C85" wp14:editId="08EA9540">
            <wp:extent cx="5972175" cy="5534025"/>
            <wp:effectExtent l="0" t="0" r="9525" b="9525"/>
            <wp:docPr id="6" name="Рисунок 6" descr="E:\сайт новое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новое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95" cy="554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D79" w:rsidRPr="00435D79">
        <w:rPr>
          <w:noProof/>
          <w:lang w:eastAsia="ru-RU"/>
        </w:rPr>
        <w:t xml:space="preserve"> </w:t>
      </w: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D0" w:rsidRPr="00D758D5" w:rsidRDefault="003107D0" w:rsidP="00310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5E">
        <w:rPr>
          <w:rFonts w:ascii="Times New Roman" w:hAnsi="Times New Roman" w:cs="Times New Roman"/>
          <w:sz w:val="28"/>
          <w:szCs w:val="28"/>
        </w:rPr>
        <w:t>Перед Вами появятся пол</w:t>
      </w:r>
      <w:r w:rsidR="00ED16B7">
        <w:rPr>
          <w:rFonts w:ascii="Times New Roman" w:hAnsi="Times New Roman" w:cs="Times New Roman"/>
          <w:sz w:val="28"/>
          <w:szCs w:val="28"/>
        </w:rPr>
        <w:t>е</w:t>
      </w:r>
      <w:r w:rsidRPr="00D2595E">
        <w:rPr>
          <w:rFonts w:ascii="Times New Roman" w:hAnsi="Times New Roman" w:cs="Times New Roman"/>
          <w:sz w:val="28"/>
          <w:szCs w:val="28"/>
        </w:rPr>
        <w:t>, в</w:t>
      </w:r>
      <w:r w:rsidR="00C80DE9">
        <w:rPr>
          <w:rFonts w:ascii="Times New Roman" w:hAnsi="Times New Roman" w:cs="Times New Roman"/>
          <w:sz w:val="28"/>
          <w:szCs w:val="28"/>
        </w:rPr>
        <w:t xml:space="preserve"> котором необходимо выбрать</w:t>
      </w:r>
      <w:r w:rsidR="0054628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54628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35D7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4628E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="00435D79">
        <w:rPr>
          <w:rFonts w:ascii="Times New Roman" w:hAnsi="Times New Roman" w:cs="Times New Roman"/>
          <w:b/>
          <w:i/>
          <w:sz w:val="28"/>
          <w:szCs w:val="28"/>
        </w:rPr>
        <w:t>СОШ № 75</w:t>
      </w:r>
      <w:r w:rsidR="00EB3448">
        <w:rPr>
          <w:rFonts w:ascii="Times New Roman" w:hAnsi="Times New Roman" w:cs="Times New Roman"/>
          <w:sz w:val="28"/>
          <w:szCs w:val="28"/>
        </w:rPr>
        <w:t>.</w:t>
      </w:r>
    </w:p>
    <w:p w:rsidR="0054628E" w:rsidRDefault="0054628E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6C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1D460" wp14:editId="2F6D425D">
                <wp:simplePos x="0" y="0"/>
                <wp:positionH relativeFrom="column">
                  <wp:posOffset>4006215</wp:posOffset>
                </wp:positionH>
                <wp:positionV relativeFrom="paragraph">
                  <wp:posOffset>2215515</wp:posOffset>
                </wp:positionV>
                <wp:extent cx="2085975" cy="990600"/>
                <wp:effectExtent l="1352550" t="57150" r="85725" b="95250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wedgeRectCallout">
                          <a:avLst>
                            <a:gd name="adj1" fmla="val -110941"/>
                            <a:gd name="adj2" fmla="val 46435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C" w:rsidRPr="00FD096C" w:rsidRDefault="00FD096C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D0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Выбрать</w:t>
                            </w:r>
                          </w:p>
                          <w:p w:rsidR="00FD096C" w:rsidRPr="00FD096C" w:rsidRDefault="00FD096C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строку</w:t>
                            </w:r>
                          </w:p>
                          <w:p w:rsidR="00FD096C" w:rsidRPr="00FD096C" w:rsidRDefault="00435D79" w:rsidP="00FD0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</w:t>
                            </w:r>
                            <w:r w:rsidR="00FD0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СОШ № 75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" o:spid="_x0000_s1028" type="#_x0000_t61" style="position:absolute;left:0;text-align:left;margin-left:315.45pt;margin-top:174.45pt;width:164.2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" adj="-13163,20830" fillcolor="#a5a5a5 [2092]" strokecolor="black [3040]" strokeweight="2.25pt">
                <v:shadow on="t" color="black" opacity="24903f" origin=",.5" offset="0,.55556mm"/>
                <v:textbox>
                  <w:txbxContent>
                    <w:p w:rsidR="00FD096C" w:rsidRPr="00FD096C" w:rsidRDefault="00FD096C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FD0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Выбрать</w:t>
                      </w:r>
                    </w:p>
                    <w:p w:rsidR="00FD096C" w:rsidRPr="00FD096C" w:rsidRDefault="00FD096C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строку</w:t>
                      </w:r>
                    </w:p>
                    <w:p w:rsidR="00FD096C" w:rsidRPr="00FD096C" w:rsidRDefault="00435D79" w:rsidP="00FD0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</w:t>
                      </w:r>
                      <w:r w:rsidR="00FD0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СОШ № 75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959A40" wp14:editId="6B4B5467">
            <wp:extent cx="5895975" cy="5000625"/>
            <wp:effectExtent l="0" t="0" r="9525" b="9525"/>
            <wp:docPr id="7" name="Рисунок 7" descr="E:\сайт новое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 новое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23" cy="500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6C" w:rsidRDefault="00FD096C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8" w:rsidRPr="00D758D5" w:rsidRDefault="00EB3448" w:rsidP="00EB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этого вводим </w:t>
      </w:r>
      <w:r w:rsidRPr="0054628E">
        <w:rPr>
          <w:rFonts w:ascii="Times New Roman" w:hAnsi="Times New Roman" w:cs="Times New Roman"/>
          <w:b/>
          <w:sz w:val="28"/>
          <w:szCs w:val="28"/>
          <w:u w:val="single"/>
        </w:rPr>
        <w:t>Имя пользователя</w:t>
      </w:r>
      <w:r w:rsidRPr="00D259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Логин</w:t>
      </w:r>
      <w:r w:rsidRPr="00D2595E">
        <w:rPr>
          <w:rFonts w:ascii="Times New Roman" w:hAnsi="Times New Roman" w:cs="Times New Roman"/>
          <w:sz w:val="28"/>
          <w:szCs w:val="28"/>
        </w:rPr>
        <w:t xml:space="preserve">) и </w:t>
      </w:r>
      <w:r w:rsidRPr="0054628E">
        <w:rPr>
          <w:rFonts w:ascii="Times New Roman" w:hAnsi="Times New Roman" w:cs="Times New Roman"/>
          <w:b/>
          <w:sz w:val="28"/>
          <w:szCs w:val="28"/>
          <w:u w:val="single"/>
        </w:rPr>
        <w:t>Пароль</w:t>
      </w:r>
      <w:r w:rsidRPr="00D25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были введены правильно Имя и Пароль, то Вы нажимаете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ойти</w:t>
      </w:r>
      <w:r>
        <w:rPr>
          <w:rFonts w:ascii="Times New Roman" w:hAnsi="Times New Roman" w:cs="Times New Roman"/>
          <w:sz w:val="28"/>
          <w:szCs w:val="28"/>
        </w:rPr>
        <w:t xml:space="preserve"> и будет предоставлен доступ к</w:t>
      </w:r>
      <w:r w:rsidRPr="00D75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Программному комплексу </w:t>
      </w:r>
      <w:r w:rsidRPr="00D25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Сетевой город. Образование</w:t>
      </w:r>
      <w:r w:rsidRPr="00D25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D79" w:rsidRDefault="00435D79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6C" w:rsidRDefault="00FD096C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96C" w:rsidRPr="00D2595E" w:rsidRDefault="00FD096C" w:rsidP="00310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1364B" wp14:editId="483CA9C5">
                <wp:simplePos x="0" y="0"/>
                <wp:positionH relativeFrom="column">
                  <wp:posOffset>4777740</wp:posOffset>
                </wp:positionH>
                <wp:positionV relativeFrom="paragraph">
                  <wp:posOffset>2073910</wp:posOffset>
                </wp:positionV>
                <wp:extent cx="1666875" cy="990600"/>
                <wp:effectExtent l="1085850" t="57150" r="85725" b="95250"/>
                <wp:wrapNone/>
                <wp:docPr id="18" name="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wedgeRectCallout">
                          <a:avLst>
                            <a:gd name="adj1" fmla="val -110941"/>
                            <a:gd name="adj2" fmla="val 46435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C" w:rsidRPr="00ED2B28" w:rsidRDefault="00FD096C" w:rsidP="00FD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B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Нажать кнопку</w:t>
                            </w:r>
                          </w:p>
                          <w:p w:rsidR="00FD096C" w:rsidRPr="00ED2B28" w:rsidRDefault="00FD096C" w:rsidP="00FD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D2B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для входа в систему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8" o:spid="_x0000_s1029" type="#_x0000_t61" style="position:absolute;left:0;text-align:left;margin-left:376.2pt;margin-top:163.3pt;width:131.2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" adj="-13163,20830" fillcolor="#a5a5a5 [2092]" strokecolor="black [3040]" strokeweight="2.25pt">
                <v:shadow on="t" color="black" opacity="24903f" origin=",.5" offset="0,.55556mm"/>
                <v:textbox>
                  <w:txbxContent>
                    <w:p w:rsidR="00FD096C" w:rsidRPr="00ED2B28" w:rsidRDefault="00FD096C" w:rsidP="00FD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D2B2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Нажать кнопку</w:t>
                      </w:r>
                    </w:p>
                    <w:p w:rsidR="00FD096C" w:rsidRPr="00ED2B28" w:rsidRDefault="00FD096C" w:rsidP="00FD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D2B2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для входа в систему</w:t>
                      </w:r>
                    </w:p>
                  </w:txbxContent>
                </v:textbox>
              </v:shape>
            </w:pict>
          </mc:Fallback>
        </mc:AlternateContent>
      </w:r>
      <w:r w:rsidRPr="00D259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1E0C3" wp14:editId="48185B00">
                <wp:simplePos x="0" y="0"/>
                <wp:positionH relativeFrom="column">
                  <wp:posOffset>729615</wp:posOffset>
                </wp:positionH>
                <wp:positionV relativeFrom="paragraph">
                  <wp:posOffset>381635</wp:posOffset>
                </wp:positionV>
                <wp:extent cx="2400300" cy="962025"/>
                <wp:effectExtent l="76200" t="57150" r="76200" b="904875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wedgeRectCallout">
                          <a:avLst>
                            <a:gd name="adj1" fmla="val 40479"/>
                            <a:gd name="adj2" fmla="val 133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C" w:rsidRPr="00C80DE9" w:rsidRDefault="00FD096C" w:rsidP="00FD09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80DE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Осуществляем ввод Логина и Пароля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5" o:spid="_x0000_s1030" type="#_x0000_t61" style="position:absolute;left:0;text-align:left;margin-left:57.45pt;margin-top:30.05pt;width:189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" adj="19543,39672" fillcolor="#a5a5a5 [2092]" strokecolor="black [3040]" strokeweight="2.25pt">
                <v:shadow on="t" color="black" opacity="24903f" origin=",.5" offset="0,.55556mm"/>
                <v:textbox>
                  <w:txbxContent>
                    <w:p w:rsidR="00FD096C" w:rsidRPr="00C80DE9" w:rsidRDefault="00FD096C" w:rsidP="00FD09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C80DE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Осуществляем ввод Логина и Пароля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4A8011" wp14:editId="0A1FBFA8">
            <wp:extent cx="3652722" cy="3176947"/>
            <wp:effectExtent l="0" t="0" r="508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115" t="28832" r="32043" b="31113"/>
                    <a:stretch/>
                  </pic:blipFill>
                  <pic:spPr bwMode="auto">
                    <a:xfrm>
                      <a:off x="0" y="0"/>
                      <a:ext cx="3655787" cy="3179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096C" w:rsidRPr="00D2595E" w:rsidSect="00EB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95"/>
    <w:rsid w:val="000166D5"/>
    <w:rsid w:val="002F2156"/>
    <w:rsid w:val="003107D0"/>
    <w:rsid w:val="003C4524"/>
    <w:rsid w:val="00435D79"/>
    <w:rsid w:val="0054628E"/>
    <w:rsid w:val="007044CA"/>
    <w:rsid w:val="007758E5"/>
    <w:rsid w:val="00994B72"/>
    <w:rsid w:val="00C80DE9"/>
    <w:rsid w:val="00D2595E"/>
    <w:rsid w:val="00D758D5"/>
    <w:rsid w:val="00DB3034"/>
    <w:rsid w:val="00EB3448"/>
    <w:rsid w:val="00EB4395"/>
    <w:rsid w:val="00ED16B7"/>
    <w:rsid w:val="00ED2B28"/>
    <w:rsid w:val="00F8371E"/>
    <w:rsid w:val="00FD096C"/>
    <w:rsid w:val="00FE53A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1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1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hool92.net.kuban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№92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</dc:creator>
  <cp:lastModifiedBy>263</cp:lastModifiedBy>
  <cp:revision>3</cp:revision>
  <dcterms:created xsi:type="dcterms:W3CDTF">2016-01-10T14:10:00Z</dcterms:created>
  <dcterms:modified xsi:type="dcterms:W3CDTF">2016-01-10T14:23:00Z</dcterms:modified>
</cp:coreProperties>
</file>